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78BD0" w14:textId="77777777" w:rsidR="00064ABE" w:rsidRDefault="00077B37">
      <w:pPr>
        <w:spacing w:after="1059" w:line="259" w:lineRule="auto"/>
        <w:ind w:left="-1036" w:right="-103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B9896E8" wp14:editId="76EAE88A">
                <wp:extent cx="7192892" cy="3820678"/>
                <wp:effectExtent l="0" t="0" r="46355" b="8890"/>
                <wp:docPr id="6476" name="Group 6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2892" cy="3820678"/>
                          <a:chOff x="0" y="0"/>
                          <a:chExt cx="7433945" cy="4118610"/>
                        </a:xfrm>
                      </wpg:grpSpPr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3945" cy="4118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Rectangle 38"/>
                        <wps:cNvSpPr/>
                        <wps:spPr>
                          <a:xfrm>
                            <a:off x="1430020" y="2096304"/>
                            <a:ext cx="6580599" cy="4489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6BB9CB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0000"/>
                                  <w:sz w:val="48"/>
                                </w:rPr>
                                <w:t>ŠKOLNÍ VZDĚLÁVACÍ PROGRAM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298700" y="2523024"/>
                            <a:ext cx="4269100" cy="4489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967CF3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0000"/>
                                  <w:sz w:val="48"/>
                                </w:rPr>
                                <w:t>pro ŠKOLNÍ DRUŽINU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452880" y="3116255"/>
                            <a:ext cx="434615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734045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Základní škola a Mateřská škola Bujanov;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723130" y="3116255"/>
                            <a:ext cx="223420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3C6624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příspěvková organizace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452880" y="3320725"/>
                            <a:ext cx="1806898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3AC203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Bujanov 20, 38241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9896E8" id="Group 6476" o:spid="_x0000_s1026" style="width:566.35pt;height:300.85pt;mso-position-horizontal-relative:char;mso-position-vertical-relative:line" coordsize="74339,4118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7" type="#_x0000_t75" style="position:absolute;width:74339;height:41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ZRiTEAAAA2wAAAA8AAABkcnMvZG93bnJldi54bWxEj0FrwkAUhO+F/oflFXopujEVK9FVRKl6&#10;rXrQ2yP7zAazb0N2o+m/dwXB4zAz3zDTeWcrcaXGl44VDPoJCOLc6ZILBYf9b28MwgdkjZVjUvBP&#10;Huaz97cpZtrd+I+uu1CICGGfoQITQp1J6XNDFn3f1cTRO7vGYoiyKaRu8BbhtpJpkoykxZLjgsGa&#10;lobyy661Cn6OhzZdrL/CJk3K9dHsV6d2uFLq86NbTEAE6sIr/GxvtYLvETy+xB8gZ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PZRiTEAAAA2wAAAA8AAAAAAAAAAAAAAAAA&#10;nwIAAGRycy9kb3ducmV2LnhtbFBLBQYAAAAABAAEAPcAAACQAwAAAAA=&#10;">
                  <v:imagedata r:id="rId6" o:title=""/>
                </v:shape>
                <v:rect id="Rectangle 38" o:spid="_x0000_s1028" style="position:absolute;left:14300;top:20963;width:65806;height:4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14:paraId="396BB9CB" w14:textId="77777777" w:rsidR="00064ABE" w:rsidRDefault="00077B3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0000"/>
                            <w:sz w:val="48"/>
                          </w:rPr>
                          <w:t>ŠKOLNÍ VZDĚLÁVACÍ PROGRAM</w:t>
                        </w:r>
                      </w:p>
                    </w:txbxContent>
                  </v:textbox>
                </v:rect>
                <v:rect id="Rectangle 39" o:spid="_x0000_s1029" style="position:absolute;left:22987;top:25230;width:42691;height:4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14:paraId="07967CF3" w14:textId="77777777" w:rsidR="00064ABE" w:rsidRDefault="00077B3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0000"/>
                            <w:sz w:val="48"/>
                          </w:rPr>
                          <w:t>pro ŠKOLNÍ DRUŽINU</w:t>
                        </w:r>
                      </w:p>
                    </w:txbxContent>
                  </v:textbox>
                </v:rect>
                <v:rect id="Rectangle 41" o:spid="_x0000_s1030" style="position:absolute;left:14528;top:31162;width:43462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14:paraId="56734045" w14:textId="77777777" w:rsidR="00064ABE" w:rsidRDefault="00077B3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Základní škola a Mateřská škola Bujanov; </w:t>
                        </w:r>
                      </w:p>
                    </w:txbxContent>
                  </v:textbox>
                </v:rect>
                <v:rect id="Rectangle 42" o:spid="_x0000_s1031" style="position:absolute;left:47231;top:31162;width:22342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14:paraId="1D3C6624" w14:textId="77777777" w:rsidR="00064ABE" w:rsidRDefault="00077B37">
                        <w:pPr>
                          <w:spacing w:after="160" w:line="259" w:lineRule="auto"/>
                          <w:ind w:left="0" w:firstLine="0"/>
                        </w:pPr>
                        <w:r>
                          <w:t>příspěvková organizace</w:t>
                        </w:r>
                      </w:p>
                    </w:txbxContent>
                  </v:textbox>
                </v:rect>
                <v:rect id="Rectangle 43" o:spid="_x0000_s1032" style="position:absolute;left:14528;top:33207;width:18069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14:paraId="493AC203" w14:textId="77777777" w:rsidR="00064ABE" w:rsidRDefault="00077B37">
                        <w:pPr>
                          <w:spacing w:after="160" w:line="259" w:lineRule="auto"/>
                          <w:ind w:left="0" w:firstLine="0"/>
                        </w:pPr>
                        <w:r>
                          <w:t>Bujanov 20, 38241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8FB6383" w14:textId="77777777" w:rsidR="00064ABE" w:rsidRDefault="00077B37">
      <w:pPr>
        <w:pStyle w:val="Nadpis1"/>
        <w:spacing w:after="254"/>
        <w:ind w:left="-5"/>
      </w:pPr>
      <w:r>
        <w:t>OBSAH ŠVP ŠD</w:t>
      </w:r>
    </w:p>
    <w:p w14:paraId="6F2564DD" w14:textId="77777777" w:rsidR="00064ABE" w:rsidRDefault="00077B37">
      <w:pPr>
        <w:numPr>
          <w:ilvl w:val="0"/>
          <w:numId w:val="1"/>
        </w:numPr>
        <w:spacing w:after="148"/>
        <w:ind w:hanging="360"/>
      </w:pPr>
      <w:r>
        <w:t>Identifikační údaje</w:t>
      </w:r>
    </w:p>
    <w:p w14:paraId="089B6F0B" w14:textId="77777777" w:rsidR="00064ABE" w:rsidRDefault="00077B37">
      <w:pPr>
        <w:numPr>
          <w:ilvl w:val="0"/>
          <w:numId w:val="1"/>
        </w:numPr>
        <w:spacing w:after="147"/>
        <w:ind w:hanging="360"/>
      </w:pPr>
      <w:r>
        <w:t>Charakteristika, umístění a materiální vybavení ŠD</w:t>
      </w:r>
    </w:p>
    <w:p w14:paraId="4DFFBD1B" w14:textId="77777777" w:rsidR="00064ABE" w:rsidRDefault="00077B37">
      <w:pPr>
        <w:numPr>
          <w:ilvl w:val="0"/>
          <w:numId w:val="1"/>
        </w:numPr>
        <w:spacing w:after="149"/>
        <w:ind w:hanging="360"/>
      </w:pPr>
      <w:r>
        <w:t>Personální podmínky</w:t>
      </w:r>
    </w:p>
    <w:p w14:paraId="670692EB" w14:textId="3D64085F" w:rsidR="00064ABE" w:rsidRDefault="00077B37">
      <w:pPr>
        <w:numPr>
          <w:ilvl w:val="0"/>
          <w:numId w:val="1"/>
        </w:numPr>
        <w:spacing w:after="146"/>
        <w:ind w:hanging="360"/>
      </w:pPr>
      <w:r>
        <w:t xml:space="preserve">Charakteristika </w:t>
      </w:r>
      <w:r w:rsidR="00817E41">
        <w:t>účastníků</w:t>
      </w:r>
    </w:p>
    <w:p w14:paraId="023F209C" w14:textId="77777777" w:rsidR="00064ABE" w:rsidRDefault="00077B37">
      <w:pPr>
        <w:numPr>
          <w:ilvl w:val="0"/>
          <w:numId w:val="1"/>
        </w:numPr>
        <w:spacing w:after="147"/>
        <w:ind w:hanging="360"/>
      </w:pPr>
      <w:r>
        <w:t>Podmínky přijímání a ukončování vzdělávání</w:t>
      </w:r>
    </w:p>
    <w:p w14:paraId="4AD2AEFA" w14:textId="77777777" w:rsidR="00064ABE" w:rsidRDefault="00077B37">
      <w:pPr>
        <w:numPr>
          <w:ilvl w:val="0"/>
          <w:numId w:val="1"/>
        </w:numPr>
        <w:spacing w:after="145"/>
        <w:ind w:hanging="360"/>
      </w:pPr>
      <w:r>
        <w:t>Podmínky pro vzdělávání účastníků se SVP a žáků mimořádně nadaných</w:t>
      </w:r>
    </w:p>
    <w:p w14:paraId="0F8F9068" w14:textId="77777777" w:rsidR="00064ABE" w:rsidRDefault="00077B37">
      <w:pPr>
        <w:numPr>
          <w:ilvl w:val="0"/>
          <w:numId w:val="1"/>
        </w:numPr>
        <w:spacing w:after="148"/>
        <w:ind w:hanging="360"/>
      </w:pPr>
      <w:r>
        <w:t>Podmínky bezpečnosti práce a ochrany zdraví</w:t>
      </w:r>
    </w:p>
    <w:p w14:paraId="11A39943" w14:textId="77777777" w:rsidR="00064ABE" w:rsidRDefault="00077B37">
      <w:pPr>
        <w:numPr>
          <w:ilvl w:val="0"/>
          <w:numId w:val="1"/>
        </w:numPr>
        <w:spacing w:after="145"/>
        <w:ind w:hanging="360"/>
      </w:pPr>
      <w:r>
        <w:t>Konkrétní cíle zájmového vzdělávání</w:t>
      </w:r>
    </w:p>
    <w:p w14:paraId="4C3B4AA6" w14:textId="77777777" w:rsidR="00064ABE" w:rsidRDefault="00077B37">
      <w:pPr>
        <w:numPr>
          <w:ilvl w:val="0"/>
          <w:numId w:val="1"/>
        </w:numPr>
        <w:spacing w:after="150"/>
        <w:ind w:hanging="360"/>
      </w:pPr>
      <w:r>
        <w:t>Výchovně vzdělávací činnosti v zájmovém vzdělávání</w:t>
      </w:r>
    </w:p>
    <w:p w14:paraId="19AB9BB2" w14:textId="77777777" w:rsidR="00064ABE" w:rsidRDefault="00077B37">
      <w:pPr>
        <w:numPr>
          <w:ilvl w:val="0"/>
          <w:numId w:val="1"/>
        </w:numPr>
        <w:spacing w:after="150"/>
        <w:ind w:hanging="360"/>
      </w:pPr>
      <w:r>
        <w:t>Časový plán vzdělávání</w:t>
      </w:r>
    </w:p>
    <w:p w14:paraId="6780C9E3" w14:textId="77777777" w:rsidR="00064ABE" w:rsidRDefault="00077B37">
      <w:pPr>
        <w:numPr>
          <w:ilvl w:val="0"/>
          <w:numId w:val="1"/>
        </w:numPr>
        <w:spacing w:after="149"/>
        <w:ind w:hanging="360"/>
      </w:pPr>
      <w:r>
        <w:t>Koncepce ŠD</w:t>
      </w:r>
    </w:p>
    <w:p w14:paraId="52CDFB94" w14:textId="77777777" w:rsidR="00064ABE" w:rsidRDefault="00077B37">
      <w:pPr>
        <w:numPr>
          <w:ilvl w:val="0"/>
          <w:numId w:val="1"/>
        </w:numPr>
        <w:spacing w:after="144"/>
        <w:ind w:hanging="360"/>
      </w:pPr>
      <w:r>
        <w:t>Vzdělávací a výchovné oblasti + hlavní cíle</w:t>
      </w:r>
    </w:p>
    <w:p w14:paraId="43394F1B" w14:textId="77777777" w:rsidR="00064ABE" w:rsidRDefault="00077B37">
      <w:pPr>
        <w:spacing w:after="146"/>
      </w:pPr>
      <w:r>
        <w:t>13.Klíčové kompetence</w:t>
      </w:r>
    </w:p>
    <w:p w14:paraId="089C9FB2" w14:textId="77777777" w:rsidR="00064ABE" w:rsidRDefault="00077B37">
      <w:r>
        <w:t>14.Celoroční plán zájmového vzdělávání - příloha</w:t>
      </w:r>
    </w:p>
    <w:p w14:paraId="7BA71DD1" w14:textId="77777777" w:rsidR="00064ABE" w:rsidRDefault="00077B37">
      <w:pPr>
        <w:pStyle w:val="Nadpis1"/>
        <w:spacing w:after="92"/>
        <w:ind w:left="-5"/>
      </w:pPr>
      <w:r>
        <w:lastRenderedPageBreak/>
        <w:t>1. IDENTIFIKAČNÍ ÚDAJE</w:t>
      </w:r>
    </w:p>
    <w:p w14:paraId="552FD6EE" w14:textId="77777777" w:rsidR="00064ABE" w:rsidRDefault="00077B37">
      <w:pPr>
        <w:spacing w:after="104"/>
        <w:ind w:left="-5"/>
      </w:pPr>
      <w:r>
        <w:rPr>
          <w:b/>
        </w:rPr>
        <w:t>Název školy</w:t>
      </w:r>
      <w:r>
        <w:t xml:space="preserve"> </w:t>
      </w:r>
      <w:r>
        <w:rPr>
          <w:b/>
        </w:rPr>
        <w:t>:</w:t>
      </w:r>
      <w:r>
        <w:t xml:space="preserve">  Základní škola a Mateřská škola Bujanov; příspěvková organizace</w:t>
      </w:r>
    </w:p>
    <w:p w14:paraId="275559FB" w14:textId="77777777" w:rsidR="00064ABE" w:rsidRDefault="00077B37">
      <w:pPr>
        <w:spacing w:after="104"/>
        <w:ind w:left="-5"/>
      </w:pPr>
      <w:r>
        <w:rPr>
          <w:b/>
        </w:rPr>
        <w:t xml:space="preserve">Adresa školy:  </w:t>
      </w:r>
      <w:r>
        <w:t>Bujanov 20;  PSČ 382 41</w:t>
      </w:r>
    </w:p>
    <w:p w14:paraId="1069ACC8" w14:textId="77777777" w:rsidR="00064ABE" w:rsidRDefault="00077B37">
      <w:pPr>
        <w:spacing w:after="104"/>
        <w:ind w:left="-5"/>
      </w:pPr>
      <w:r>
        <w:rPr>
          <w:b/>
        </w:rPr>
        <w:t xml:space="preserve">IČO: </w:t>
      </w:r>
      <w:r>
        <w:t>866 522 31</w:t>
      </w:r>
    </w:p>
    <w:p w14:paraId="411629C8" w14:textId="77777777" w:rsidR="00064ABE" w:rsidRDefault="00077B37">
      <w:pPr>
        <w:spacing w:after="104"/>
        <w:ind w:left="-5"/>
      </w:pPr>
      <w:r>
        <w:rPr>
          <w:b/>
        </w:rPr>
        <w:t xml:space="preserve">Ředitel školy:  </w:t>
      </w:r>
      <w:r>
        <w:t>Mgr. Olga Floriánová</w:t>
      </w:r>
    </w:p>
    <w:p w14:paraId="0A4DAF2F" w14:textId="77777777" w:rsidR="00064ABE" w:rsidRDefault="00077B37">
      <w:pPr>
        <w:spacing w:after="104"/>
        <w:ind w:left="-5"/>
      </w:pPr>
      <w:r>
        <w:rPr>
          <w:b/>
        </w:rPr>
        <w:t xml:space="preserve">Koordinátorka ŠVP - ŠD : </w:t>
      </w:r>
      <w:r>
        <w:t>Olga Korecká - vychovatelka</w:t>
      </w:r>
    </w:p>
    <w:p w14:paraId="61464329" w14:textId="77777777" w:rsidR="00064ABE" w:rsidRDefault="00077B37">
      <w:pPr>
        <w:spacing w:after="2" w:line="259" w:lineRule="auto"/>
        <w:ind w:left="-5" w:right="2990"/>
      </w:pPr>
      <w:r>
        <w:rPr>
          <w:b/>
        </w:rPr>
        <w:t xml:space="preserve">Kontakty: </w:t>
      </w:r>
      <w:r>
        <w:t xml:space="preserve"> </w:t>
      </w:r>
      <w:r>
        <w:rPr>
          <w:color w:val="363636"/>
        </w:rPr>
        <w:t>Telefon ZŠ: +420.797997953</w:t>
      </w:r>
    </w:p>
    <w:p w14:paraId="5F8B78B9" w14:textId="2CE7E255" w:rsidR="00064ABE" w:rsidRDefault="00077B37">
      <w:pPr>
        <w:spacing w:after="2" w:line="327" w:lineRule="auto"/>
        <w:ind w:left="-5" w:right="2990"/>
      </w:pPr>
      <w:r>
        <w:t xml:space="preserve">                    </w:t>
      </w:r>
      <w:r>
        <w:rPr>
          <w:color w:val="363636"/>
        </w:rPr>
        <w:t xml:space="preserve">Telefon MŠ, ŠD a ŠJ: +420.797997951 </w:t>
      </w:r>
      <w:r w:rsidR="005E26A0">
        <w:rPr>
          <w:color w:val="363636"/>
        </w:rPr>
        <w:br/>
      </w:r>
      <w:r>
        <w:rPr>
          <w:b/>
        </w:rPr>
        <w:t>e-mail:</w:t>
      </w:r>
      <w:r>
        <w:t xml:space="preserve"> zs.bujanov@seznam.cz</w:t>
      </w:r>
    </w:p>
    <w:p w14:paraId="04A34294" w14:textId="63209E2D" w:rsidR="00064ABE" w:rsidRDefault="00077B37">
      <w:pPr>
        <w:spacing w:after="321" w:line="327" w:lineRule="auto"/>
        <w:ind w:left="-5" w:right="115"/>
      </w:pPr>
      <w:r>
        <w:rPr>
          <w:b/>
        </w:rPr>
        <w:t xml:space="preserve">www </w:t>
      </w:r>
      <w:proofErr w:type="gramStart"/>
      <w:r>
        <w:rPr>
          <w:b/>
        </w:rPr>
        <w:t xml:space="preserve">stránky: </w:t>
      </w:r>
      <w:r>
        <w:rPr>
          <w:color w:val="363636"/>
          <w:u w:val="single" w:color="363636"/>
        </w:rPr>
        <w:t xml:space="preserve"> www</w:t>
      </w:r>
      <w:proofErr w:type="gramEnd"/>
      <w:r>
        <w:rPr>
          <w:color w:val="363636"/>
          <w:u w:val="single" w:color="363636"/>
        </w:rPr>
        <w:t>.zsmsbujanov.cz</w:t>
      </w:r>
      <w:r>
        <w:rPr>
          <w:color w:val="363636"/>
          <w:u w:val="single" w:color="363636"/>
        </w:rPr>
        <w:br/>
      </w:r>
      <w:r>
        <w:rPr>
          <w:b/>
        </w:rPr>
        <w:t xml:space="preserve">Zřizovatel: </w:t>
      </w:r>
      <w:r>
        <w:t>Obec Bujanov; Bujanov 26; PSČ 382 41</w:t>
      </w:r>
    </w:p>
    <w:p w14:paraId="063DD46D" w14:textId="77777777" w:rsidR="00064ABE" w:rsidRDefault="00077B37">
      <w:pPr>
        <w:pStyle w:val="Nadpis1"/>
        <w:spacing w:after="92"/>
        <w:ind w:left="-5"/>
      </w:pPr>
      <w:r>
        <w:t>2. CHARAKTERISTIKA, UMÍSTĚNÍ A MATERIÁLNÍ VYBAVENÍ ŠD</w:t>
      </w:r>
    </w:p>
    <w:p w14:paraId="0D0B16F8" w14:textId="77777777" w:rsidR="00064ABE" w:rsidRDefault="00077B37">
      <w:pPr>
        <w:ind w:left="-5" w:right="760"/>
      </w:pPr>
      <w:r>
        <w:t xml:space="preserve">Školní družina je součástí malotřídní základní školy. Nachází se v areálu MŠ, v pavilonu společně se školní jídelnou. </w:t>
      </w:r>
    </w:p>
    <w:p w14:paraId="7D7CD280" w14:textId="26BD43A7" w:rsidR="00064ABE" w:rsidRDefault="00077B37">
      <w:pPr>
        <w:ind w:left="-5" w:right="167"/>
      </w:pPr>
      <w:r>
        <w:t>Pro zájmové vzdělávání využívá samostatnou místnost, která umožňuje příležitost k odpočinku, k volnočasovým, vzdělávacím, spontánním i zájmovým aktivitám a hrám.</w:t>
      </w:r>
      <w:r>
        <w:rPr>
          <w:sz w:val="23"/>
        </w:rPr>
        <w:t xml:space="preserve"> </w:t>
      </w:r>
      <w:r>
        <w:t xml:space="preserve">Pro zájmové a pohybové aktivity využívá ŠD školní tělocvičnu, obecní hřiště nebo školkovou zahradu, která se nachází přímo v areálu a je vybavena pískovištěm, herními prvky a dětským zahradním domkem. Stravování </w:t>
      </w:r>
      <w:r w:rsidR="00817E41">
        <w:t>účastníků</w:t>
      </w:r>
      <w:r>
        <w:t xml:space="preserve"> probíhá ve školní jídelně. </w:t>
      </w:r>
    </w:p>
    <w:p w14:paraId="38A4715C" w14:textId="77777777" w:rsidR="00064ABE" w:rsidRDefault="00077B37">
      <w:pPr>
        <w:spacing w:after="322" w:line="238" w:lineRule="auto"/>
        <w:ind w:left="0" w:right="554" w:firstLine="0"/>
        <w:jc w:val="both"/>
      </w:pPr>
      <w:r>
        <w:t>Materiální podmínky jsou dobré. Místnost je vybavena odpovídajícím nábytkem, kobercem na relaxaci i hru, dětskou kuchyňkou, televizí a videem. K dispozici je dostatek stavebnic, společenských i stolních her, knih, pomůcek pro výtvarnou a rukodělnou činnost. Veškeré pomůcky jsou doplňovány v rámci přidělených finančních prostředků.  ¨</w:t>
      </w:r>
    </w:p>
    <w:p w14:paraId="179DAFD0" w14:textId="77777777" w:rsidR="00064ABE" w:rsidRDefault="00077B37">
      <w:pPr>
        <w:pStyle w:val="Nadpis1"/>
        <w:spacing w:after="92"/>
        <w:ind w:left="-5"/>
      </w:pPr>
      <w:r>
        <w:t>3. PERSONALNÍ PODMÍNKY</w:t>
      </w:r>
    </w:p>
    <w:p w14:paraId="176E8CCA" w14:textId="77777777" w:rsidR="00064ABE" w:rsidRDefault="00077B37">
      <w:pPr>
        <w:spacing w:after="108"/>
        <w:ind w:left="-5"/>
      </w:pPr>
      <w:r>
        <w:t>Výchovné působení a pedagogický dohled zajišťuje vychovatelka, která splňuje kvalifikační předpoklady, má dlouholetou praxi a svou kvalifikaci si prohlubuje akreditovanými kurzy i samostudiem. Podílí se i na přípravě školních akcí.</w:t>
      </w:r>
    </w:p>
    <w:p w14:paraId="071BED24" w14:textId="503A29E2" w:rsidR="00064ABE" w:rsidRDefault="00077B37">
      <w:pPr>
        <w:ind w:left="-5"/>
      </w:pPr>
      <w:r>
        <w:t>Cílem vychovatele je vytvořit příznivé klima v</w:t>
      </w:r>
      <w:r w:rsidR="00817E41">
        <w:t>e třídě, efektivně jednat s účastníky ŠD</w:t>
      </w:r>
      <w:r>
        <w:t>, znát různorodou škálu zájmových aktivit, být kreativní a tvořivá, znát bezpečnostní předpisy pro práci s účastníky, vzbuzovat jejich zájem o činnost a umět je motivovat, podporovat jejich sebevědomí a rozvíjet pozitivní stránky jejich osobnosti, zajímat se o školskou legislativu a mít právní vědomí.</w:t>
      </w:r>
      <w:r w:rsidR="005E26A0">
        <w:br/>
      </w:r>
    </w:p>
    <w:p w14:paraId="556523B1" w14:textId="4C77AD47" w:rsidR="00064ABE" w:rsidRDefault="00077B37">
      <w:pPr>
        <w:pStyle w:val="Nadpis1"/>
        <w:ind w:left="-5"/>
      </w:pPr>
      <w:r>
        <w:t xml:space="preserve">4. CHARAKTERISTIKA </w:t>
      </w:r>
      <w:r w:rsidR="00817E41">
        <w:t>ÚČASTNÍKŮ</w:t>
      </w:r>
    </w:p>
    <w:p w14:paraId="24171E2F" w14:textId="1ED44918" w:rsidR="00064ABE" w:rsidRDefault="00077B37">
      <w:pPr>
        <w:ind w:left="-5"/>
      </w:pPr>
      <w:r>
        <w:t>Školní družina má j</w:t>
      </w:r>
      <w:r w:rsidR="00817E41">
        <w:t xml:space="preserve">edno oddělení, které navštěvují žáci 1. stupně. Heterogenní skupina účastníků </w:t>
      </w:r>
      <w:r>
        <w:t xml:space="preserve">se osvědčuje jako výhoda – starší </w:t>
      </w:r>
      <w:r w:rsidR="00817E41">
        <w:t>účastníci</w:t>
      </w:r>
      <w:r>
        <w:t xml:space="preserve"> předávají své </w:t>
      </w:r>
      <w:r>
        <w:lastRenderedPageBreak/>
        <w:t xml:space="preserve">zkušenosti a dovednosti mladším, </w:t>
      </w:r>
      <w:r w:rsidR="00817E41">
        <w:t>účastníci</w:t>
      </w:r>
      <w:r>
        <w:t xml:space="preserve"> se učí vzájemně respektovat, pomoc přijímat i nabízet. Řízená činnost je koncipována převážně projektově a skupinovou prací. Program je navržen pro </w:t>
      </w:r>
      <w:r w:rsidR="00817E41">
        <w:t>účastníky</w:t>
      </w:r>
      <w:r>
        <w:t xml:space="preserve"> napříč věkovým spektrem od 1. - 5. ročníku. </w:t>
      </w:r>
    </w:p>
    <w:p w14:paraId="25EDC598" w14:textId="45E54CD4" w:rsidR="00064ABE" w:rsidRDefault="00077B37">
      <w:pPr>
        <w:spacing w:after="310"/>
        <w:ind w:left="-5"/>
      </w:pPr>
      <w:r>
        <w:t>Přejeme si, aby prostř</w:t>
      </w:r>
      <w:r w:rsidR="00817E41">
        <w:t>edí školní družiny bylo pro účastníky ŠD</w:t>
      </w:r>
      <w:r>
        <w:t xml:space="preserve"> podnětné,</w:t>
      </w:r>
      <w:r w:rsidR="00817E41">
        <w:t xml:space="preserve"> příjemné, aby napomáhalo </w:t>
      </w:r>
      <w:r>
        <w:t xml:space="preserve">v aktivním odpočinku a vedlo k všestrannému rozvoji </w:t>
      </w:r>
      <w:r w:rsidR="00817E41">
        <w:t>účastníků</w:t>
      </w:r>
      <w:r>
        <w:t xml:space="preserve">. </w:t>
      </w:r>
    </w:p>
    <w:p w14:paraId="2DC22DDD" w14:textId="77777777" w:rsidR="00064ABE" w:rsidRDefault="00077B37">
      <w:pPr>
        <w:pStyle w:val="Nadpis1"/>
        <w:ind w:left="-5"/>
      </w:pPr>
      <w:r>
        <w:t>5. PODMÍNKY PŘIJÍMÁNÍ A UKONČOVÁNÍ VZDĚLÁVÁNÍ</w:t>
      </w:r>
    </w:p>
    <w:p w14:paraId="0D66425E" w14:textId="58394CEE" w:rsidR="00064ABE" w:rsidRDefault="006811BB">
      <w:pPr>
        <w:spacing w:after="310"/>
        <w:ind w:left="-5"/>
      </w:pPr>
      <w:r>
        <w:t>O přijetí účastníka</w:t>
      </w:r>
      <w:r w:rsidR="00077B37">
        <w:t xml:space="preserve"> do ŠD rozhoduje ředitelka školy. Podmínky docházky do školní družiny stanoví Vnitřní řád ŠD. Ukončit docházku do ŠD ze strany zákonného zástupce lze po dohodě s vychovatelkou a řádným vyplněním žádosti. Při nedodrž</w:t>
      </w:r>
      <w:r>
        <w:t>ování Vnitřního řádu ŠD lze účastníka</w:t>
      </w:r>
      <w:r w:rsidR="00077B37">
        <w:t xml:space="preserve"> ze školní družiny vyloučit, o vyloučení rozhoduje ředitel školy.</w:t>
      </w:r>
    </w:p>
    <w:p w14:paraId="270CC3C7" w14:textId="08420751" w:rsidR="00064ABE" w:rsidRDefault="00077B37">
      <w:pPr>
        <w:spacing w:after="310"/>
        <w:ind w:left="-5"/>
      </w:pPr>
      <w:r>
        <w:rPr>
          <w:b/>
        </w:rPr>
        <w:t>Vnitřní řád ŠD</w:t>
      </w:r>
      <w:r>
        <w:t xml:space="preserve"> je k nahlédnutí v prostorech ŠD, na webu školy a také jsou s ním seznamováni zákonní zástupci během prvních dnů provozu ŠD v novém školním roce. S Vnitřním řádem jsou v průběhu prvního školního týdne seznámeny i </w:t>
      </w:r>
      <w:r w:rsidR="00817E41">
        <w:t>účastníci</w:t>
      </w:r>
      <w:r>
        <w:t>, které jsou ředitelkou přijaty k zájmo</w:t>
      </w:r>
      <w:r w:rsidR="006811BB">
        <w:t xml:space="preserve">vému vzdělávání v </w:t>
      </w:r>
      <w:proofErr w:type="gramStart"/>
      <w:r w:rsidR="006811BB">
        <w:t xml:space="preserve">ŠD. </w:t>
      </w:r>
      <w:proofErr w:type="gramEnd"/>
      <w:r w:rsidR="006811BB">
        <w:t>Účastníky</w:t>
      </w:r>
      <w:r>
        <w:t xml:space="preserve"> k docházce do ŠD přihlašují jejich zákonní zástupci během prvního týdne ve školním roce. V případě, že kapacita ŠD není naplněna, mohou být </w:t>
      </w:r>
      <w:r w:rsidR="00817E41">
        <w:t>účastníci</w:t>
      </w:r>
      <w:r>
        <w:t xml:space="preserve"> přihlašováni během celého školního roku.</w:t>
      </w:r>
      <w:r w:rsidR="006811BB">
        <w:t xml:space="preserve"> Přihlašování a odhlašování účastníků</w:t>
      </w:r>
      <w:r>
        <w:t>, vybírání úplaty za pobyt v ŠD (je-li stanovena), podávání informací zákonným zástupcům a vyřizování podnětů a stížností týkajících se zájmového vzdělávání má na starosti vychovatelka. Zákonní zástupci účastníka přihlášeného k pravidelné docházce sdělí družině rozsah</w:t>
      </w:r>
      <w:r w:rsidR="006811BB">
        <w:t xml:space="preserve"> docházky účastníka a způsob a čas odchodu účastníka</w:t>
      </w:r>
      <w:r>
        <w:t xml:space="preserve"> ze ŠD. Tyto údaje jsou zaznamenány na zápisním l</w:t>
      </w:r>
      <w:r w:rsidR="006811BB">
        <w:t>ístku. Omluvu nepřítomnosti</w:t>
      </w:r>
      <w:r>
        <w:t xml:space="preserve"> v družině, odchylk</w:t>
      </w:r>
      <w:r w:rsidR="006811BB">
        <w:t>y od docházky, nebo pokud má účastník</w:t>
      </w:r>
      <w:r>
        <w:t xml:space="preserve"> odejít s jinou osobou, než je uvedeno na přihlášce, sdělí zákonní zástupci vychovatelce písemně.</w:t>
      </w:r>
    </w:p>
    <w:p w14:paraId="2FBF628A" w14:textId="77777777" w:rsidR="00064ABE" w:rsidRDefault="00077B37">
      <w:pPr>
        <w:pStyle w:val="Nadpis1"/>
        <w:ind w:left="-5"/>
      </w:pPr>
      <w:r>
        <w:t>6.</w:t>
      </w:r>
      <w:r>
        <w:rPr>
          <w:b w:val="0"/>
        </w:rPr>
        <w:t xml:space="preserve"> </w:t>
      </w:r>
      <w:r>
        <w:t>PODMÍNKY PRO VZDĚLÁVÁNÍ ÚČASTNÍKŮ SE SVP A ÚČASTNÍKŮ       MIMOŘÁDNĚ NADANÝCH</w:t>
      </w:r>
    </w:p>
    <w:p w14:paraId="5C341947" w14:textId="77777777" w:rsidR="00064ABE" w:rsidRDefault="00077B37">
      <w:pPr>
        <w:ind w:left="-5"/>
      </w:pPr>
      <w:r>
        <w:t xml:space="preserve">Účastníkům se SVP je podle stupně a charakteru jejich znevýhodnění při jejich začleňování do volnočasových aktivit v ŠD věnována průběžná zvláštní pozornost a vycházíme vstříc jejich specifickým potřebám. Snažíme se o zvýšenou motivaci, individuální pomoc, výrazně chválíme i malé úspěchy a pokroky v práci. </w:t>
      </w:r>
    </w:p>
    <w:p w14:paraId="55BAAE21" w14:textId="323F80CB" w:rsidR="00064ABE" w:rsidRDefault="006811BB">
      <w:pPr>
        <w:ind w:left="-5"/>
      </w:pPr>
      <w:r>
        <w:t xml:space="preserve">Pro rozvoj talentovaných účastníků </w:t>
      </w:r>
      <w:r w:rsidR="00077B37">
        <w:t>nabízí ŠD další doplňkové aktivity v oblastech jejich zájmů a nadání.</w:t>
      </w:r>
    </w:p>
    <w:p w14:paraId="75B7130F" w14:textId="0F729525" w:rsidR="00064ABE" w:rsidRDefault="00077B37">
      <w:pPr>
        <w:ind w:left="-5"/>
      </w:pPr>
      <w:r>
        <w:t>ŠD spolupracuje se školou a s třídními učitelkami. V rovině technické neposkytuje školní družina bezbariérový přístup.</w:t>
      </w:r>
      <w:r w:rsidR="005E26A0">
        <w:br/>
      </w:r>
    </w:p>
    <w:p w14:paraId="0B6315F2" w14:textId="77777777" w:rsidR="00064ABE" w:rsidRDefault="00077B37">
      <w:pPr>
        <w:pStyle w:val="Nadpis1"/>
        <w:ind w:left="-5"/>
      </w:pPr>
      <w:r>
        <w:t>7. PODMÍNKY BEZPEČNOSTI PRÁCE A OCHRANY ZDRAVÍ</w:t>
      </w:r>
    </w:p>
    <w:p w14:paraId="734DA32D" w14:textId="77777777" w:rsidR="00064ABE" w:rsidRDefault="00077B37">
      <w:pPr>
        <w:ind w:left="-5"/>
      </w:pPr>
      <w:r>
        <w:t>Program ve školní družině je založen na střídání aktivní činnosti s relaxací, vychovatelka dbá na příznivé psychosociální podmínky.</w:t>
      </w:r>
    </w:p>
    <w:p w14:paraId="0479F362" w14:textId="77777777" w:rsidR="00064ABE" w:rsidRDefault="00077B37">
      <w:pPr>
        <w:ind w:left="-5"/>
      </w:pPr>
      <w:r>
        <w:t>V ŠD je dbáno na zdravé prostředí užívaných prostor – odpovídající světlo, teplo, čistota, časté větrání, atd.</w:t>
      </w:r>
    </w:p>
    <w:p w14:paraId="557A97CB" w14:textId="77777777" w:rsidR="00064ABE" w:rsidRDefault="00077B37">
      <w:pPr>
        <w:ind w:left="-5"/>
      </w:pPr>
      <w:r>
        <w:lastRenderedPageBreak/>
        <w:t xml:space="preserve">Účastníci zájmového vzdělávání jsou neustále pod dozorem vychovatelky školní družiny. Na počátku školního roku při zahájení činnosti školní družiny jsou seznámeni s pravidly bezpečného chování v ŠD a pak v průběhu roku, pokud je čeká nová činnost, jsou poučeni o pravidlech pro konkrétní práci. O tomto provede záznam do třídní knihy. Při všech činnostech dbají účastníci ŠD pokynů vychovatelky. </w:t>
      </w:r>
    </w:p>
    <w:p w14:paraId="5B1E327E" w14:textId="77777777" w:rsidR="00064ABE" w:rsidRDefault="00077B37">
      <w:pPr>
        <w:ind w:left="-5"/>
      </w:pPr>
      <w:r>
        <w:t>Bez vědomí vychovatelky účastník neopouští oddělení školní družiny.</w:t>
      </w:r>
    </w:p>
    <w:p w14:paraId="5031BC84" w14:textId="0B202AFB" w:rsidR="00064ABE" w:rsidRDefault="00077B37" w:rsidP="006811BB">
      <w:pPr>
        <w:ind w:left="-5"/>
      </w:pPr>
      <w:r>
        <w:t xml:space="preserve">Jsou poučováni o zásadách správného chování a bezpečnosti pohybu nejen v ŠD, ale také na veřejnosti a na komunikacích. Je jim připomínáno, jak se mají chovat v době prázdnin. </w:t>
      </w:r>
      <w:r w:rsidR="00817E41">
        <w:t>Účastníci</w:t>
      </w:r>
      <w:r>
        <w:t xml:space="preserve"> jsou seznamováni s postupem při úrazu nebo v případě požáru. Jakékoliv poranění nebo nevolnost jsou povinni okamžitě hlásit vychovatelce. Vychovatelka </w:t>
      </w:r>
      <w:r w:rsidR="006811BB">
        <w:t>také sleduje zdravotní stav účastníků</w:t>
      </w:r>
      <w:r>
        <w:t xml:space="preserve"> a v případě náh</w:t>
      </w:r>
      <w:r w:rsidR="006811BB">
        <w:t>lého onemocnění, nebo úrazu informuje</w:t>
      </w:r>
      <w:r>
        <w:t xml:space="preserve"> vedení školy a</w:t>
      </w:r>
      <w:r w:rsidR="006811BB">
        <w:t xml:space="preserve"> zákonné zástupce dotyčného účastníka. Při úrazu </w:t>
      </w:r>
      <w:r>
        <w:t>vychovatelka poskytuje první pomoc, zajišťuje přivolání IZS. Informuje vedení školy</w:t>
      </w:r>
      <w:r w:rsidR="006811BB">
        <w:t xml:space="preserve"> a zákonné zástupce účastníka</w:t>
      </w:r>
      <w:r>
        <w:t>. Vyplňuje záznam o úrazu do Knihy úrazů</w:t>
      </w:r>
    </w:p>
    <w:p w14:paraId="1F19EEFE" w14:textId="67A21B6D" w:rsidR="00064ABE" w:rsidRDefault="00077B37">
      <w:pPr>
        <w:ind w:left="-5"/>
      </w:pPr>
      <w:r>
        <w:t>Lékárnička je společná pro MŠ a ŠD a je umístěna na společné spojovací chodbě.</w:t>
      </w:r>
    </w:p>
    <w:p w14:paraId="40F25459" w14:textId="77777777" w:rsidR="00064ABE" w:rsidRDefault="00077B37">
      <w:pPr>
        <w:spacing w:after="310"/>
        <w:ind w:left="-5" w:right="1216"/>
      </w:pPr>
      <w:r>
        <w:t xml:space="preserve">Při využívání prostor tělocvičny, hřiště, zahrady jsou účastníci seznámeni s provozními řády a je po nich vyžadováno jejich dodržování. Jsou vedeni k vzájemné úctě, toleranci, spolupráci a pomoci druhým. </w:t>
      </w:r>
    </w:p>
    <w:p w14:paraId="2B9ABE83" w14:textId="77777777" w:rsidR="00064ABE" w:rsidRDefault="00077B37">
      <w:pPr>
        <w:pStyle w:val="Nadpis1"/>
        <w:ind w:left="-5"/>
      </w:pPr>
      <w:r>
        <w:t>8.</w:t>
      </w:r>
      <w:r>
        <w:rPr>
          <w:b w:val="0"/>
        </w:rPr>
        <w:t xml:space="preserve"> </w:t>
      </w:r>
      <w:r>
        <w:t>KONKRÉTNÍ CÍLE ZÁJMOVÉHO VZDĚLÁVÁNÍ</w:t>
      </w:r>
    </w:p>
    <w:p w14:paraId="6A8B7BCF" w14:textId="4602AFD6" w:rsidR="00064ABE" w:rsidRDefault="00077B37">
      <w:pPr>
        <w:ind w:left="-5" w:right="174"/>
      </w:pPr>
      <w:r>
        <w:t>Primárním cílem vzděláván</w:t>
      </w:r>
      <w:r w:rsidR="006811BB">
        <w:t>í ve školní družině je vést účastníky</w:t>
      </w:r>
      <w:r>
        <w:t xml:space="preserve"> k otevřenému přístupu k životu, aktivnímu využití volného času, bezproblémovému a smysluplnému životu ve společnosti, logickému uvažování, tvořivému myšlení a vyjadřování sebe sama jako svébytné, svobodné a zodpovědné bytosti. Zároveň jsou v průběhu výchovy v ŠD položeny základy ke klíčovým kompetencím. </w:t>
      </w:r>
    </w:p>
    <w:p w14:paraId="04199456" w14:textId="65EA01B7" w:rsidR="00064ABE" w:rsidRDefault="00817E41">
      <w:pPr>
        <w:ind w:left="-5"/>
      </w:pPr>
      <w:r>
        <w:t>Účastníci</w:t>
      </w:r>
      <w:r w:rsidR="00077B37">
        <w:t xml:space="preserve"> jsou vedeni k osvojování si učiva a motivováni k dalšímu rozšiřování poznatků a k všestranné, otevřené komunik</w:t>
      </w:r>
      <w:r w:rsidR="006811BB">
        <w:t xml:space="preserve">aci. U účastníků </w:t>
      </w:r>
      <w:r w:rsidR="00077B37">
        <w:t xml:space="preserve">rozvíjíme schopnost spolupracovat a respektovat práci svoji i druhých, znají svá práva a naplňují své povinnosti. </w:t>
      </w:r>
    </w:p>
    <w:p w14:paraId="645C5C70" w14:textId="77777777" w:rsidR="00064ABE" w:rsidRDefault="00077B37">
      <w:pPr>
        <w:ind w:left="-5"/>
      </w:pPr>
      <w:r>
        <w:t xml:space="preserve">Prostředkem hry si opakují učivo z výuky a mají možnost navazovat na své poznatky a rozšiřovat si znalosti. </w:t>
      </w:r>
    </w:p>
    <w:p w14:paraId="4653338B" w14:textId="77777777" w:rsidR="00064ABE" w:rsidRDefault="00077B37">
      <w:pPr>
        <w:ind w:left="-5"/>
      </w:pPr>
      <w:r>
        <w:t xml:space="preserve">Zájmové vzdělávání je uskutečňováno formou zájmových, vzdělávacích a spontánních činností, dále také formou relaxací a odpočinku. </w:t>
      </w:r>
    </w:p>
    <w:p w14:paraId="00ED22D5" w14:textId="6564D690" w:rsidR="00064ABE" w:rsidRDefault="00817E41">
      <w:pPr>
        <w:ind w:left="-5"/>
      </w:pPr>
      <w:r>
        <w:t>Účastníci</w:t>
      </w:r>
      <w:r w:rsidR="00077B37">
        <w:t xml:space="preserve"> jsou vedeny k pozitivnímu vztahu k přírodě a ke všemu živému, také k vhodnému a šetrnému chování v přírodě. </w:t>
      </w:r>
    </w:p>
    <w:p w14:paraId="245DF5DC" w14:textId="56E29571" w:rsidR="00064ABE" w:rsidRDefault="00077B37">
      <w:pPr>
        <w:ind w:left="-5"/>
      </w:pPr>
      <w:r>
        <w:t xml:space="preserve">Výchovných a vzdělávacích cílů dosahujeme prostřednictvím moderních metod práce a přístupů – skupinovými a kooperativními činnostmi, hrami a metodami kritického myšlení. </w:t>
      </w:r>
      <w:r w:rsidR="005E26A0">
        <w:br/>
      </w:r>
    </w:p>
    <w:p w14:paraId="5D50A5B7" w14:textId="77777777" w:rsidR="006811BB" w:rsidRDefault="006811BB">
      <w:pPr>
        <w:pStyle w:val="Nadpis1"/>
        <w:ind w:left="-5"/>
      </w:pPr>
    </w:p>
    <w:p w14:paraId="79F24E52" w14:textId="77777777" w:rsidR="006811BB" w:rsidRDefault="006811BB">
      <w:pPr>
        <w:pStyle w:val="Nadpis1"/>
        <w:ind w:left="-5"/>
      </w:pPr>
    </w:p>
    <w:p w14:paraId="43ADC068" w14:textId="77777777" w:rsidR="00064ABE" w:rsidRDefault="00077B37">
      <w:pPr>
        <w:pStyle w:val="Nadpis1"/>
        <w:ind w:left="-5"/>
      </w:pPr>
      <w:r>
        <w:t>9. VÝCHOVNĚ VZDĚLÁVACÍ ČINNOSTI V ZÁJMOVÉM VZDĚLÁNÍ</w:t>
      </w:r>
    </w:p>
    <w:p w14:paraId="7BBB1FB2" w14:textId="77777777" w:rsidR="00064ABE" w:rsidRDefault="00077B37">
      <w:pPr>
        <w:spacing w:after="310"/>
        <w:ind w:left="-5"/>
      </w:pPr>
      <w:r>
        <w:t>V ŠD budeme využívat následující činnosti, které se během dne střídají pod dohledem vychovatelky.</w:t>
      </w:r>
    </w:p>
    <w:p w14:paraId="54BBE3F4" w14:textId="02EBB515" w:rsidR="00064ABE" w:rsidRDefault="005E26A0" w:rsidP="005E26A0">
      <w:pPr>
        <w:spacing w:after="152"/>
        <w:ind w:left="10" w:firstLine="0"/>
      </w:pPr>
      <w:r>
        <w:t xml:space="preserve">a) </w:t>
      </w:r>
      <w:r w:rsidR="00077B37">
        <w:t xml:space="preserve">pravidelnou zájmovou, výchovnou, rekreační nebo vzdělávací činnost včetně               </w:t>
      </w:r>
      <w:r>
        <w:br/>
        <w:t xml:space="preserve">    </w:t>
      </w:r>
      <w:r w:rsidR="00077B37">
        <w:t>možnosti přípravy na vyučování</w:t>
      </w:r>
    </w:p>
    <w:p w14:paraId="081FB159" w14:textId="4F69B615" w:rsidR="00064ABE" w:rsidRDefault="005E26A0" w:rsidP="005E26A0">
      <w:pPr>
        <w:spacing w:after="546" w:line="310" w:lineRule="auto"/>
        <w:ind w:left="10" w:firstLine="0"/>
      </w:pPr>
      <w:r>
        <w:t xml:space="preserve">b) </w:t>
      </w:r>
      <w:r w:rsidR="00077B37">
        <w:t xml:space="preserve">příležitostnou zájmovou, výchovnou, rekreační nebo vzdělávací činnost –               </w:t>
      </w:r>
      <w:r>
        <w:br/>
        <w:t xml:space="preserve">    </w:t>
      </w:r>
      <w:r w:rsidR="00077B37">
        <w:t xml:space="preserve">výstavky dětských prací, karneval, besedy, výlety a exkurze, nocování v ŠD,               </w:t>
      </w:r>
      <w:r>
        <w:t xml:space="preserve">  </w:t>
      </w:r>
      <w:r>
        <w:br/>
        <w:t xml:space="preserve">    </w:t>
      </w:r>
      <w:r w:rsidR="00077B37">
        <w:t xml:space="preserve">spolupráce s obcí, návštěva knihovny, výroba přáníček pro obyvatele obce, </w:t>
      </w:r>
      <w:r w:rsidR="00077B37">
        <w:rPr>
          <w:sz w:val="16"/>
        </w:rPr>
        <w:t xml:space="preserve">… </w:t>
      </w:r>
      <w:r>
        <w:rPr>
          <w:sz w:val="16"/>
        </w:rPr>
        <w:br/>
      </w:r>
      <w:r w:rsidR="00077B37">
        <w:t xml:space="preserve">c) spontánní aktivity – jsou zahrnuty do denního režimu oddělení (odpolední               </w:t>
      </w:r>
      <w:r>
        <w:br/>
        <w:t xml:space="preserve">    </w:t>
      </w:r>
      <w:r w:rsidR="00077B37">
        <w:t>klidové činnosti nebo hry při pobytu venku, odpočinkové</w:t>
      </w:r>
      <w:r>
        <w:t xml:space="preserve"> činnosti jako </w:t>
      </w:r>
      <w:r>
        <w:br/>
        <w:t xml:space="preserve">    po</w:t>
      </w:r>
      <w:r w:rsidR="00077B37">
        <w:t xml:space="preserve">slech písní, četba knih, poslouchání pohádek, hry na přání </w:t>
      </w:r>
      <w:r w:rsidR="00817E41">
        <w:t>účastníci</w:t>
      </w:r>
      <w:r w:rsidR="00077B37">
        <w:t xml:space="preserve">, …) </w:t>
      </w:r>
      <w:r>
        <w:br/>
      </w:r>
      <w:r>
        <w:br/>
      </w:r>
      <w:r w:rsidR="00077B37" w:rsidRPr="005E26A0">
        <w:rPr>
          <w:b/>
        </w:rPr>
        <w:t>10. ČASOVÝ PLÁN VZDĚLÁVÁNÍ</w:t>
      </w:r>
      <w:r>
        <w:br/>
      </w:r>
      <w:r w:rsidR="00077B37">
        <w:t>Řízená činnost je koncipována převážně projektově a skupinovou prací</w:t>
      </w:r>
      <w:r>
        <w:t>.</w:t>
      </w:r>
      <w:r>
        <w:br/>
        <w:t xml:space="preserve">Jednotlivé tematické okruhy jsou zpracovány </w:t>
      </w:r>
      <w:r w:rsidR="00077B37">
        <w:t>v celoročním plánu ŠD po měsících nebo týdnech.</w:t>
      </w:r>
      <w:r>
        <w:br/>
        <w:t>Vychovatelka ve své dokumentaci vede „Týdenní skladbu zaměstnání“, která je sestavena na dobu jednoho roku.</w:t>
      </w:r>
    </w:p>
    <w:p w14:paraId="27CAE642" w14:textId="7C930A8F" w:rsidR="00064ABE" w:rsidRDefault="00064ABE" w:rsidP="005E26A0">
      <w:pPr>
        <w:sectPr w:rsidR="00064ABE">
          <w:pgSz w:w="11906" w:h="16838"/>
          <w:pgMar w:top="199" w:right="1135" w:bottom="1901" w:left="1136" w:header="708" w:footer="708" w:gutter="0"/>
          <w:cols w:space="708"/>
        </w:sectPr>
      </w:pPr>
    </w:p>
    <w:p w14:paraId="2DF0460C" w14:textId="77777777" w:rsidR="00064ABE" w:rsidRDefault="00077B37">
      <w:pPr>
        <w:spacing w:after="0" w:line="259" w:lineRule="auto"/>
        <w:ind w:left="-1065" w:right="-1103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79661708" wp14:editId="5C8E9227">
                <wp:extent cx="10240010" cy="6717031"/>
                <wp:effectExtent l="0" t="0" r="0" b="0"/>
                <wp:docPr id="6551" name="Group 6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40010" cy="6717031"/>
                          <a:chOff x="0" y="0"/>
                          <a:chExt cx="10240010" cy="6717031"/>
                        </a:xfrm>
                      </wpg:grpSpPr>
                      <pic:pic xmlns:pic="http://schemas.openxmlformats.org/drawingml/2006/picture">
                        <pic:nvPicPr>
                          <pic:cNvPr id="255" name="Picture 2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0010" cy="67170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94" name="Rectangle 6494"/>
                        <wps:cNvSpPr/>
                        <wps:spPr>
                          <a:xfrm>
                            <a:off x="483235" y="60636"/>
                            <a:ext cx="222995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F426C6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0" name="Rectangle 6500"/>
                        <wps:cNvSpPr/>
                        <wps:spPr>
                          <a:xfrm>
                            <a:off x="650900" y="60636"/>
                            <a:ext cx="1818012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7A3385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. KONCEPCE ŠD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9661708" id="Group 6551" o:spid="_x0000_s1033" style="width:806.3pt;height:528.9pt;mso-position-horizontal-relative:char;mso-position-vertical-relative:line" coordsize="102400,6717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">
                <v:shape id="Picture 255" o:spid="_x0000_s1034" type="#_x0000_t75" style="position:absolute;width:102400;height:67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">
                  <v:imagedata r:id="rId11" o:title=""/>
                </v:shape>
                <v:rect id="Rectangle 6494" o:spid="_x0000_s1035" style="position:absolute;left:4832;top:606;width:2230;height:2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" filled="f" stroked="f">
                  <v:textbox inset="0,0,0,0">
                    <w:txbxContent>
                      <w:p w14:paraId="06F426C6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11</w:t>
                        </w:r>
                      </w:p>
                    </w:txbxContent>
                  </v:textbox>
                </v:rect>
                <v:rect id="Rectangle 6500" o:spid="_x0000_s1036" style="position:absolute;left:6509;top:606;width:18180;height:2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" filled="f" stroked="f">
                  <v:textbox inset="0,0,0,0">
                    <w:txbxContent>
                      <w:p w14:paraId="547A3385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. KONCEPCE ŠD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5BC0C8E" w14:textId="77777777" w:rsidR="00064ABE" w:rsidRDefault="00064ABE">
      <w:pPr>
        <w:sectPr w:rsidR="00064ABE">
          <w:pgSz w:w="16838" w:h="11906" w:orient="landscape"/>
          <w:pgMar w:top="1051" w:right="1440" w:bottom="277" w:left="1440" w:header="708" w:footer="708" w:gutter="0"/>
          <w:cols w:space="708"/>
        </w:sectPr>
      </w:pPr>
    </w:p>
    <w:p w14:paraId="4A3A8764" w14:textId="77777777" w:rsidR="00064ABE" w:rsidRDefault="00077B37">
      <w:pPr>
        <w:spacing w:after="482" w:line="259" w:lineRule="auto"/>
        <w:ind w:left="338"/>
      </w:pPr>
      <w:r>
        <w:rPr>
          <w:b/>
        </w:rPr>
        <w:lastRenderedPageBreak/>
        <w:t>12. VÝCHOVNĚ VZDĚLÁVACÍ OBLASTI</w:t>
      </w:r>
    </w:p>
    <w:p w14:paraId="4268DF12" w14:textId="77777777" w:rsidR="00064ABE" w:rsidRDefault="00077B37">
      <w:pPr>
        <w:pStyle w:val="Nadpis1"/>
        <w:ind w:left="0" w:firstLine="0"/>
      </w:pPr>
      <w:r>
        <w:rPr>
          <w:rFonts w:ascii="Calibri" w:eastAsia="Calibri" w:hAnsi="Calibri" w:cs="Calibri"/>
          <w:color w:val="FF0000"/>
          <w:sz w:val="40"/>
        </w:rPr>
        <w:t>Člověk a jeho svět</w:t>
      </w:r>
    </w:p>
    <w:p w14:paraId="5FB38EC2" w14:textId="77777777" w:rsidR="006811BB" w:rsidRDefault="006811BB">
      <w:pPr>
        <w:spacing w:after="0" w:line="259" w:lineRule="auto"/>
        <w:ind w:left="-5"/>
        <w:rPr>
          <w:b/>
          <w:sz w:val="22"/>
        </w:rPr>
      </w:pPr>
    </w:p>
    <w:p w14:paraId="067882C5" w14:textId="77777777" w:rsidR="006811BB" w:rsidRDefault="006811BB">
      <w:pPr>
        <w:spacing w:after="0" w:line="259" w:lineRule="auto"/>
        <w:ind w:left="-5"/>
        <w:rPr>
          <w:b/>
          <w:sz w:val="22"/>
        </w:rPr>
      </w:pPr>
    </w:p>
    <w:p w14:paraId="4C4283EA" w14:textId="77777777" w:rsidR="00064ABE" w:rsidRDefault="00077B37">
      <w:pPr>
        <w:spacing w:after="0" w:line="259" w:lineRule="auto"/>
        <w:ind w:left="-5"/>
      </w:pPr>
      <w:r>
        <w:rPr>
          <w:b/>
          <w:sz w:val="22"/>
        </w:rPr>
        <w:t xml:space="preserve">Hlavní cíle v této oblasti: </w:t>
      </w:r>
    </w:p>
    <w:p w14:paraId="2ECB81B3" w14:textId="77777777" w:rsidR="00064ABE" w:rsidRDefault="00077B37">
      <w:pPr>
        <w:numPr>
          <w:ilvl w:val="0"/>
          <w:numId w:val="3"/>
        </w:numPr>
        <w:spacing w:after="13" w:line="248" w:lineRule="auto"/>
        <w:ind w:hanging="128"/>
      </w:pPr>
      <w:r>
        <w:rPr>
          <w:sz w:val="22"/>
        </w:rPr>
        <w:t xml:space="preserve">osvojení jednoduchých poznatků a vztahů k místu a prostředí  kde dítě žije </w:t>
      </w:r>
    </w:p>
    <w:p w14:paraId="503B73C3" w14:textId="77777777" w:rsidR="00064ABE" w:rsidRDefault="00077B37">
      <w:pPr>
        <w:numPr>
          <w:ilvl w:val="0"/>
          <w:numId w:val="3"/>
        </w:numPr>
        <w:spacing w:after="13" w:line="248" w:lineRule="auto"/>
        <w:ind w:hanging="128"/>
      </w:pPr>
      <w:r>
        <w:rPr>
          <w:sz w:val="22"/>
        </w:rPr>
        <w:t xml:space="preserve">získávání informací pozorováním a vnímáním okolí </w:t>
      </w:r>
    </w:p>
    <w:p w14:paraId="13D4E179" w14:textId="77777777" w:rsidR="00064ABE" w:rsidRDefault="00077B37">
      <w:pPr>
        <w:numPr>
          <w:ilvl w:val="0"/>
          <w:numId w:val="3"/>
        </w:numPr>
        <w:spacing w:after="13" w:line="248" w:lineRule="auto"/>
        <w:ind w:hanging="128"/>
      </w:pPr>
      <w:r>
        <w:rPr>
          <w:sz w:val="22"/>
        </w:rPr>
        <w:t xml:space="preserve">vytváření vědomí o mezilidských a morálních hodnotách </w:t>
      </w:r>
    </w:p>
    <w:p w14:paraId="68DAAC6E" w14:textId="7FA1F0B3" w:rsidR="00064ABE" w:rsidRDefault="00077B37">
      <w:pPr>
        <w:numPr>
          <w:ilvl w:val="0"/>
          <w:numId w:val="3"/>
        </w:numPr>
        <w:spacing w:after="13" w:line="248" w:lineRule="auto"/>
        <w:ind w:hanging="128"/>
      </w:pPr>
      <w:r>
        <w:rPr>
          <w:sz w:val="22"/>
        </w:rPr>
        <w:t xml:space="preserve">uvedení </w:t>
      </w:r>
      <w:r w:rsidR="00817E41">
        <w:rPr>
          <w:sz w:val="22"/>
        </w:rPr>
        <w:t>účastníci</w:t>
      </w:r>
      <w:r>
        <w:rPr>
          <w:sz w:val="22"/>
        </w:rPr>
        <w:t xml:space="preserve"> do kolektivu, do života lidské společnosti </w:t>
      </w:r>
    </w:p>
    <w:p w14:paraId="2815F11F" w14:textId="77777777" w:rsidR="00064ABE" w:rsidRDefault="00077B37">
      <w:pPr>
        <w:numPr>
          <w:ilvl w:val="0"/>
          <w:numId w:val="3"/>
        </w:numPr>
        <w:spacing w:after="13" w:line="248" w:lineRule="auto"/>
        <w:ind w:hanging="128"/>
      </w:pPr>
      <w:r>
        <w:rPr>
          <w:sz w:val="22"/>
        </w:rPr>
        <w:t>učíme se přizpůsobit, spolupracovat a tolerovat</w:t>
      </w:r>
      <w:r>
        <w:rPr>
          <w:rFonts w:ascii="Calibri" w:eastAsia="Calibri" w:hAnsi="Calibri" w:cs="Calibri"/>
          <w:sz w:val="23"/>
        </w:rPr>
        <w:t xml:space="preserve"> </w:t>
      </w:r>
    </w:p>
    <w:p w14:paraId="6CD00115" w14:textId="77777777" w:rsidR="00064ABE" w:rsidRDefault="00077B37">
      <w:pPr>
        <w:pStyle w:val="Nadpis2"/>
        <w:ind w:left="-5"/>
      </w:pPr>
      <w:r>
        <w:t xml:space="preserve">A. MÍSTO, KDE ŽIJEME </w:t>
      </w:r>
    </w:p>
    <w:p w14:paraId="02C68622" w14:textId="77777777" w:rsidR="00064ABE" w:rsidRDefault="00077B37">
      <w:pPr>
        <w:spacing w:after="13" w:line="248" w:lineRule="auto"/>
        <w:ind w:left="-5"/>
      </w:pPr>
      <w:r>
        <w:rPr>
          <w:sz w:val="22"/>
        </w:rPr>
        <w:t xml:space="preserve">Náměty pro činnosti: </w:t>
      </w:r>
    </w:p>
    <w:p w14:paraId="15147170" w14:textId="77777777" w:rsidR="00064ABE" w:rsidRDefault="00077B37">
      <w:pPr>
        <w:numPr>
          <w:ilvl w:val="0"/>
          <w:numId w:val="4"/>
        </w:numPr>
        <w:spacing w:after="13" w:line="248" w:lineRule="auto"/>
        <w:ind w:hanging="128"/>
      </w:pPr>
      <w:r>
        <w:rPr>
          <w:sz w:val="22"/>
        </w:rPr>
        <w:t xml:space="preserve">Vycházky po obci a do blízkého okol, seznamování s důležitými objekty </w:t>
      </w:r>
    </w:p>
    <w:p w14:paraId="4C509A2D" w14:textId="77777777" w:rsidR="00064ABE" w:rsidRDefault="00077B37">
      <w:pPr>
        <w:numPr>
          <w:ilvl w:val="0"/>
          <w:numId w:val="4"/>
        </w:numPr>
        <w:spacing w:after="13" w:line="248" w:lineRule="auto"/>
        <w:ind w:hanging="128"/>
      </w:pPr>
      <w:r>
        <w:rPr>
          <w:sz w:val="22"/>
        </w:rPr>
        <w:lastRenderedPageBreak/>
        <w:t xml:space="preserve">bezpečnost při cestě do školy, družiny, na vycházkách, pozorování dopravních značek </w:t>
      </w:r>
    </w:p>
    <w:p w14:paraId="4B377B93" w14:textId="77777777" w:rsidR="00064ABE" w:rsidRDefault="00077B37">
      <w:pPr>
        <w:numPr>
          <w:ilvl w:val="0"/>
          <w:numId w:val="4"/>
        </w:numPr>
        <w:spacing w:after="138" w:line="248" w:lineRule="auto"/>
        <w:ind w:hanging="128"/>
      </w:pPr>
      <w:r>
        <w:rPr>
          <w:sz w:val="22"/>
        </w:rPr>
        <w:t xml:space="preserve">náš dům – místo, kde bydlíme a trávíme volný čas, pomáháme s drobnými pracemi rodičům - péče o pořádek a čistotu v oddělení </w:t>
      </w:r>
    </w:p>
    <w:p w14:paraId="2A8C9E54" w14:textId="77777777" w:rsidR="00064ABE" w:rsidRDefault="00077B37">
      <w:pPr>
        <w:pStyle w:val="Nadpis2"/>
        <w:ind w:left="-5"/>
      </w:pPr>
      <w:r>
        <w:t xml:space="preserve">B. LIDÉ KOLEM NÁS </w:t>
      </w:r>
    </w:p>
    <w:p w14:paraId="6FA2D3E1" w14:textId="77777777" w:rsidR="00064ABE" w:rsidRDefault="00077B37">
      <w:pPr>
        <w:spacing w:after="13" w:line="248" w:lineRule="auto"/>
        <w:ind w:left="-5"/>
      </w:pPr>
      <w:r>
        <w:rPr>
          <w:sz w:val="22"/>
        </w:rPr>
        <w:t xml:space="preserve">Náměty pro činnosti: </w:t>
      </w:r>
    </w:p>
    <w:p w14:paraId="54A756FF" w14:textId="77777777" w:rsidR="00064ABE" w:rsidRDefault="00077B37">
      <w:pPr>
        <w:numPr>
          <w:ilvl w:val="0"/>
          <w:numId w:val="5"/>
        </w:numPr>
        <w:spacing w:after="13" w:line="248" w:lineRule="auto"/>
        <w:ind w:hanging="128"/>
      </w:pPr>
      <w:r>
        <w:rPr>
          <w:sz w:val="22"/>
        </w:rPr>
        <w:t xml:space="preserve">Hry, rozhovory, besedy, četba  </w:t>
      </w:r>
    </w:p>
    <w:p w14:paraId="32C16302" w14:textId="77777777" w:rsidR="00064ABE" w:rsidRDefault="00077B37">
      <w:pPr>
        <w:numPr>
          <w:ilvl w:val="0"/>
          <w:numId w:val="5"/>
        </w:numPr>
        <w:spacing w:after="13" w:line="248" w:lineRule="auto"/>
        <w:ind w:hanging="128"/>
      </w:pPr>
      <w:r>
        <w:rPr>
          <w:sz w:val="22"/>
        </w:rPr>
        <w:t xml:space="preserve">vytváření kamarádských vztahů mezi dětmi formou her a praktických činností </w:t>
      </w:r>
    </w:p>
    <w:p w14:paraId="40000C8F" w14:textId="036845EB" w:rsidR="00064ABE" w:rsidRDefault="00077B37">
      <w:pPr>
        <w:numPr>
          <w:ilvl w:val="0"/>
          <w:numId w:val="5"/>
        </w:numPr>
        <w:spacing w:after="13" w:line="248" w:lineRule="auto"/>
        <w:ind w:hanging="128"/>
      </w:pPr>
      <w:r>
        <w:rPr>
          <w:sz w:val="22"/>
        </w:rPr>
        <w:t xml:space="preserve">osvojování vhodného společenského chování: vedeme </w:t>
      </w:r>
      <w:r w:rsidR="00817E41">
        <w:rPr>
          <w:sz w:val="22"/>
        </w:rPr>
        <w:t>účastníci</w:t>
      </w:r>
      <w:r>
        <w:rPr>
          <w:sz w:val="22"/>
        </w:rPr>
        <w:t xml:space="preserve"> k používání slov „promiň, prosím, děkuji“ </w:t>
      </w:r>
    </w:p>
    <w:p w14:paraId="5CEE92B4" w14:textId="77777777" w:rsidR="00064ABE" w:rsidRDefault="00077B37">
      <w:pPr>
        <w:numPr>
          <w:ilvl w:val="0"/>
          <w:numId w:val="5"/>
        </w:numPr>
        <w:spacing w:after="13" w:line="248" w:lineRule="auto"/>
        <w:ind w:hanging="128"/>
      </w:pPr>
      <w:r>
        <w:rPr>
          <w:sz w:val="22"/>
        </w:rPr>
        <w:t xml:space="preserve">potlačování nevhodných slov v mluveném projevu </w:t>
      </w:r>
    </w:p>
    <w:p w14:paraId="477EEB8A" w14:textId="77777777" w:rsidR="00064ABE" w:rsidRDefault="00077B37">
      <w:pPr>
        <w:numPr>
          <w:ilvl w:val="0"/>
          <w:numId w:val="5"/>
        </w:numPr>
        <w:spacing w:after="13" w:line="248" w:lineRule="auto"/>
        <w:ind w:hanging="128"/>
      </w:pPr>
      <w:r>
        <w:rPr>
          <w:sz w:val="22"/>
        </w:rPr>
        <w:t xml:space="preserve">rozvíjení schopnosti naslouchat druhým a tolerovat odlišný názor </w:t>
      </w:r>
    </w:p>
    <w:p w14:paraId="6B1EF967" w14:textId="77777777" w:rsidR="00064ABE" w:rsidRDefault="00077B37">
      <w:pPr>
        <w:numPr>
          <w:ilvl w:val="0"/>
          <w:numId w:val="5"/>
        </w:numPr>
        <w:spacing w:after="137" w:line="248" w:lineRule="auto"/>
        <w:ind w:hanging="128"/>
      </w:pPr>
      <w:r>
        <w:rPr>
          <w:sz w:val="22"/>
        </w:rPr>
        <w:t xml:space="preserve">předcházení vzniku patologických sociálních jevů: šikana, rasová nesnášenlivost  </w:t>
      </w:r>
    </w:p>
    <w:p w14:paraId="1E52D051" w14:textId="77777777" w:rsidR="00064ABE" w:rsidRDefault="00077B37">
      <w:pPr>
        <w:pStyle w:val="Nadpis2"/>
        <w:ind w:left="-5"/>
      </w:pPr>
      <w:r>
        <w:t xml:space="preserve">C. LIDÉ A ČAS </w:t>
      </w:r>
    </w:p>
    <w:p w14:paraId="6A0E7C7B" w14:textId="77777777" w:rsidR="00064ABE" w:rsidRDefault="00077B37">
      <w:pPr>
        <w:spacing w:after="13" w:line="248" w:lineRule="auto"/>
        <w:ind w:left="-5"/>
      </w:pPr>
      <w:r>
        <w:rPr>
          <w:sz w:val="22"/>
        </w:rPr>
        <w:t xml:space="preserve">Náměty pro činnosti: </w:t>
      </w:r>
    </w:p>
    <w:p w14:paraId="48CA5858" w14:textId="77777777" w:rsidR="00064ABE" w:rsidRDefault="00077B37">
      <w:pPr>
        <w:numPr>
          <w:ilvl w:val="0"/>
          <w:numId w:val="6"/>
        </w:numPr>
        <w:spacing w:after="13" w:line="248" w:lineRule="auto"/>
        <w:ind w:hanging="128"/>
      </w:pPr>
      <w:r>
        <w:rPr>
          <w:sz w:val="22"/>
        </w:rPr>
        <w:t xml:space="preserve">Hry, kvízy, soutěže, četba, vycházky </w:t>
      </w:r>
    </w:p>
    <w:p w14:paraId="15AC03C2" w14:textId="77777777" w:rsidR="00064ABE" w:rsidRDefault="00077B37">
      <w:pPr>
        <w:numPr>
          <w:ilvl w:val="0"/>
          <w:numId w:val="6"/>
        </w:numPr>
        <w:spacing w:after="13" w:line="248" w:lineRule="auto"/>
        <w:ind w:hanging="128"/>
      </w:pPr>
      <w:r>
        <w:rPr>
          <w:sz w:val="22"/>
        </w:rPr>
        <w:t xml:space="preserve">budování správného režimu dne a jeho dodržování </w:t>
      </w:r>
    </w:p>
    <w:p w14:paraId="0318F083" w14:textId="77777777" w:rsidR="00064ABE" w:rsidRDefault="00077B37">
      <w:pPr>
        <w:numPr>
          <w:ilvl w:val="0"/>
          <w:numId w:val="6"/>
        </w:numPr>
        <w:spacing w:after="13" w:line="248" w:lineRule="auto"/>
        <w:ind w:hanging="128"/>
      </w:pPr>
      <w:r>
        <w:rPr>
          <w:sz w:val="22"/>
        </w:rPr>
        <w:t xml:space="preserve">vytváření pravidelných návyků: čas pro hru, čas pro práci (učení) </w:t>
      </w:r>
    </w:p>
    <w:p w14:paraId="6ECF8C8E" w14:textId="77777777" w:rsidR="00064ABE" w:rsidRDefault="00077B37">
      <w:pPr>
        <w:numPr>
          <w:ilvl w:val="0"/>
          <w:numId w:val="6"/>
        </w:numPr>
        <w:spacing w:after="13" w:line="248" w:lineRule="auto"/>
        <w:ind w:hanging="128"/>
      </w:pPr>
      <w:r>
        <w:rPr>
          <w:sz w:val="22"/>
        </w:rPr>
        <w:t xml:space="preserve">správné rozlišování a používání pojmů současnost, minulost, budoucnost </w:t>
      </w:r>
    </w:p>
    <w:p w14:paraId="2B5021EB" w14:textId="77777777" w:rsidR="00064ABE" w:rsidRDefault="00077B37">
      <w:pPr>
        <w:numPr>
          <w:ilvl w:val="0"/>
          <w:numId w:val="6"/>
        </w:numPr>
        <w:spacing w:after="13" w:line="248" w:lineRule="auto"/>
        <w:ind w:hanging="128"/>
      </w:pPr>
      <w:r>
        <w:rPr>
          <w:sz w:val="22"/>
        </w:rPr>
        <w:t>změny ve městě/obci a okolí – jak se žilo dříve a dne</w:t>
      </w:r>
    </w:p>
    <w:p w14:paraId="3C32085E" w14:textId="77777777" w:rsidR="00064ABE" w:rsidRDefault="00064ABE">
      <w:pPr>
        <w:sectPr w:rsidR="00064ABE">
          <w:type w:val="continuous"/>
          <w:pgSz w:w="16838" w:h="11906" w:orient="landscape"/>
          <w:pgMar w:top="1440" w:right="1076" w:bottom="1440" w:left="808" w:header="708" w:footer="708" w:gutter="0"/>
          <w:cols w:num="2" w:space="708" w:equalWidth="0">
            <w:col w:w="5579" w:space="294"/>
            <w:col w:w="9082"/>
          </w:cols>
        </w:sectPr>
      </w:pPr>
    </w:p>
    <w:p w14:paraId="6677C960" w14:textId="77777777" w:rsidR="00064ABE" w:rsidRDefault="00077B37">
      <w:pPr>
        <w:pStyle w:val="Nadpis2"/>
        <w:ind w:left="0" w:firstLine="0"/>
      </w:pPr>
      <w:r>
        <w:rPr>
          <w:rFonts w:ascii="Calibri" w:eastAsia="Calibri" w:hAnsi="Calibri" w:cs="Calibri"/>
          <w:color w:val="ED7D31"/>
          <w:sz w:val="40"/>
        </w:rPr>
        <w:lastRenderedPageBreak/>
        <w:t>Člověk a příroda</w:t>
      </w:r>
    </w:p>
    <w:p w14:paraId="1C754FCE" w14:textId="77777777" w:rsidR="00064ABE" w:rsidRDefault="00077B37">
      <w:pPr>
        <w:spacing w:after="0" w:line="259" w:lineRule="auto"/>
        <w:ind w:left="-5"/>
      </w:pPr>
      <w:r>
        <w:rPr>
          <w:b/>
          <w:sz w:val="22"/>
        </w:rPr>
        <w:t xml:space="preserve">Hlavní cíle v této oblasti </w:t>
      </w:r>
    </w:p>
    <w:p w14:paraId="5B8342D6" w14:textId="77777777" w:rsidR="00064ABE" w:rsidRDefault="00077B37">
      <w:pPr>
        <w:spacing w:after="13" w:line="248" w:lineRule="auto"/>
        <w:ind w:left="-5"/>
      </w:pPr>
      <w:r>
        <w:rPr>
          <w:sz w:val="22"/>
        </w:rPr>
        <w:t xml:space="preserve">- pochopení, že životní prostředí tvoří všechno, co je kolem nás </w:t>
      </w:r>
    </w:p>
    <w:p w14:paraId="55A80400" w14:textId="77777777" w:rsidR="00064ABE" w:rsidRDefault="00077B37">
      <w:pPr>
        <w:spacing w:after="13" w:line="248" w:lineRule="auto"/>
        <w:ind w:left="-5"/>
      </w:pPr>
      <w:r>
        <w:rPr>
          <w:sz w:val="22"/>
        </w:rPr>
        <w:t xml:space="preserve">  – příroda, lidé, společnost </w:t>
      </w:r>
    </w:p>
    <w:p w14:paraId="29AE624C" w14:textId="385407AA" w:rsidR="00064ABE" w:rsidRDefault="00077B37">
      <w:pPr>
        <w:numPr>
          <w:ilvl w:val="0"/>
          <w:numId w:val="7"/>
        </w:numPr>
        <w:spacing w:after="13" w:line="248" w:lineRule="auto"/>
        <w:ind w:hanging="128"/>
      </w:pPr>
      <w:r>
        <w:rPr>
          <w:sz w:val="22"/>
        </w:rPr>
        <w:t xml:space="preserve">odpoutání </w:t>
      </w:r>
      <w:r w:rsidR="00817E41">
        <w:rPr>
          <w:sz w:val="22"/>
        </w:rPr>
        <w:t>účastníci</w:t>
      </w:r>
      <w:r>
        <w:rPr>
          <w:sz w:val="22"/>
        </w:rPr>
        <w:t xml:space="preserve"> od trendu počítačových her a aktivní </w:t>
      </w:r>
      <w:proofErr w:type="gramStart"/>
      <w:r>
        <w:rPr>
          <w:sz w:val="22"/>
        </w:rPr>
        <w:t>ukázce   přírody</w:t>
      </w:r>
      <w:proofErr w:type="gramEnd"/>
      <w:r>
        <w:rPr>
          <w:sz w:val="22"/>
        </w:rPr>
        <w:t xml:space="preserve"> – v její rozmanitosti a barevnosti </w:t>
      </w:r>
    </w:p>
    <w:p w14:paraId="21FDBF79" w14:textId="77777777" w:rsidR="00064ABE" w:rsidRDefault="00077B37">
      <w:pPr>
        <w:numPr>
          <w:ilvl w:val="0"/>
          <w:numId w:val="7"/>
        </w:numPr>
        <w:spacing w:after="13" w:line="248" w:lineRule="auto"/>
        <w:ind w:hanging="128"/>
      </w:pPr>
      <w:r>
        <w:rPr>
          <w:sz w:val="22"/>
        </w:rPr>
        <w:t xml:space="preserve">vnímání krás přírody všemi smysly </w:t>
      </w:r>
    </w:p>
    <w:p w14:paraId="1EA751D6" w14:textId="77777777" w:rsidR="00064ABE" w:rsidRDefault="00077B37">
      <w:pPr>
        <w:numPr>
          <w:ilvl w:val="0"/>
          <w:numId w:val="7"/>
        </w:numPr>
        <w:spacing w:after="13" w:line="248" w:lineRule="auto"/>
        <w:ind w:hanging="128"/>
      </w:pPr>
      <w:r>
        <w:rPr>
          <w:sz w:val="22"/>
        </w:rPr>
        <w:t xml:space="preserve">vyhledávání a využívání přírodních materiálů k pracovním  </w:t>
      </w:r>
      <w:r>
        <w:rPr>
          <w:sz w:val="23"/>
        </w:rPr>
        <w:t xml:space="preserve"> a estetickým činnostem </w:t>
      </w:r>
    </w:p>
    <w:p w14:paraId="13FB4028" w14:textId="77777777" w:rsidR="00064ABE" w:rsidRDefault="00077B37">
      <w:pPr>
        <w:numPr>
          <w:ilvl w:val="0"/>
          <w:numId w:val="7"/>
        </w:numPr>
        <w:spacing w:after="0"/>
        <w:ind w:hanging="128"/>
      </w:pPr>
      <w:r>
        <w:rPr>
          <w:sz w:val="23"/>
        </w:rPr>
        <w:lastRenderedPageBreak/>
        <w:t xml:space="preserve">poznávání různých druhů stromů, rostlin a živočichů </w:t>
      </w:r>
    </w:p>
    <w:p w14:paraId="28D907F6" w14:textId="77777777" w:rsidR="00064ABE" w:rsidRDefault="00077B37">
      <w:pPr>
        <w:spacing w:after="13" w:line="248" w:lineRule="auto"/>
        <w:ind w:left="-5"/>
      </w:pPr>
      <w:r>
        <w:rPr>
          <w:sz w:val="22"/>
        </w:rPr>
        <w:t xml:space="preserve">Náměty pro činnosti: </w:t>
      </w:r>
    </w:p>
    <w:p w14:paraId="29134282" w14:textId="77777777" w:rsidR="00064ABE" w:rsidRDefault="00077B37">
      <w:pPr>
        <w:numPr>
          <w:ilvl w:val="0"/>
          <w:numId w:val="7"/>
        </w:numPr>
        <w:spacing w:after="13" w:line="248" w:lineRule="auto"/>
        <w:ind w:hanging="128"/>
      </w:pPr>
      <w:r>
        <w:rPr>
          <w:sz w:val="22"/>
        </w:rPr>
        <w:t>Vycházky po okolí, četba, soutěže, kvízy, besedy s odborníky</w:t>
      </w:r>
    </w:p>
    <w:p w14:paraId="62EB3C68" w14:textId="77777777" w:rsidR="00064ABE" w:rsidRDefault="00077B37">
      <w:pPr>
        <w:numPr>
          <w:ilvl w:val="0"/>
          <w:numId w:val="7"/>
        </w:numPr>
        <w:spacing w:after="13" w:line="248" w:lineRule="auto"/>
        <w:ind w:hanging="128"/>
      </w:pPr>
      <w:r>
        <w:rPr>
          <w:sz w:val="22"/>
        </w:rPr>
        <w:t xml:space="preserve">ošetřování pokojových květin </w:t>
      </w:r>
    </w:p>
    <w:p w14:paraId="7579510C" w14:textId="77777777" w:rsidR="00064ABE" w:rsidRDefault="00077B37">
      <w:pPr>
        <w:numPr>
          <w:ilvl w:val="0"/>
          <w:numId w:val="7"/>
        </w:numPr>
        <w:spacing w:after="13" w:line="248" w:lineRule="auto"/>
        <w:ind w:hanging="12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489D2EF" wp14:editId="166E02D4">
                <wp:simplePos x="0" y="0"/>
                <wp:positionH relativeFrom="column">
                  <wp:posOffset>-3930014</wp:posOffset>
                </wp:positionH>
                <wp:positionV relativeFrom="paragraph">
                  <wp:posOffset>-4667221</wp:posOffset>
                </wp:positionV>
                <wp:extent cx="9989185" cy="6074410"/>
                <wp:effectExtent l="0" t="0" r="0" b="0"/>
                <wp:wrapNone/>
                <wp:docPr id="7189" name="Group 7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89185" cy="6074410"/>
                          <a:chOff x="0" y="0"/>
                          <a:chExt cx="9989185" cy="6074410"/>
                        </a:xfrm>
                      </wpg:grpSpPr>
                      <wps:wsp>
                        <wps:cNvPr id="261" name="Shape 261"/>
                        <wps:cNvSpPr/>
                        <wps:spPr>
                          <a:xfrm>
                            <a:off x="3919220" y="32385"/>
                            <a:ext cx="6069965" cy="3895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965" h="3895090">
                                <a:moveTo>
                                  <a:pt x="0" y="0"/>
                                </a:moveTo>
                                <a:lnTo>
                                  <a:pt x="5952490" y="0"/>
                                </a:lnTo>
                                <a:cubicBezTo>
                                  <a:pt x="6017260" y="0"/>
                                  <a:pt x="6069965" y="290195"/>
                                  <a:pt x="6069965" y="648970"/>
                                </a:cubicBezTo>
                                <a:lnTo>
                                  <a:pt x="6069965" y="3246120"/>
                                </a:lnTo>
                                <a:cubicBezTo>
                                  <a:pt x="6069965" y="3604895"/>
                                  <a:pt x="6017260" y="3895090"/>
                                  <a:pt x="5952490" y="3895090"/>
                                </a:cubicBezTo>
                                <a:lnTo>
                                  <a:pt x="0" y="38950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2DE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3919220" y="32385"/>
                            <a:ext cx="6069965" cy="3895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965" h="3895090">
                                <a:moveTo>
                                  <a:pt x="6069965" y="648970"/>
                                </a:moveTo>
                                <a:lnTo>
                                  <a:pt x="6069965" y="3246120"/>
                                </a:lnTo>
                                <a:cubicBezTo>
                                  <a:pt x="6069965" y="3604895"/>
                                  <a:pt x="6017260" y="3895090"/>
                                  <a:pt x="5952490" y="3895090"/>
                                </a:cubicBezTo>
                                <a:lnTo>
                                  <a:pt x="0" y="3895090"/>
                                </a:lnTo>
                                <a:lnTo>
                                  <a:pt x="0" y="389509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952490" y="0"/>
                                </a:lnTo>
                                <a:cubicBezTo>
                                  <a:pt x="6017260" y="0"/>
                                  <a:pt x="6069965" y="290195"/>
                                  <a:pt x="6069965" y="64897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D2DEE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69215" y="0"/>
                            <a:ext cx="3787775" cy="1847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7775" h="1847215">
                                <a:moveTo>
                                  <a:pt x="161925" y="0"/>
                                </a:moveTo>
                                <a:lnTo>
                                  <a:pt x="3625215" y="0"/>
                                </a:lnTo>
                                <a:cubicBezTo>
                                  <a:pt x="3714750" y="0"/>
                                  <a:pt x="3787775" y="137795"/>
                                  <a:pt x="3787775" y="307340"/>
                                </a:cubicBezTo>
                                <a:lnTo>
                                  <a:pt x="3787775" y="1539240"/>
                                </a:lnTo>
                                <a:cubicBezTo>
                                  <a:pt x="3787775" y="1708785"/>
                                  <a:pt x="3714750" y="1847215"/>
                                  <a:pt x="3625215" y="1847215"/>
                                </a:cubicBezTo>
                                <a:lnTo>
                                  <a:pt x="161925" y="1847215"/>
                                </a:lnTo>
                                <a:cubicBezTo>
                                  <a:pt x="72390" y="1847215"/>
                                  <a:pt x="0" y="1708785"/>
                                  <a:pt x="0" y="1539240"/>
                                </a:cubicBezTo>
                                <a:lnTo>
                                  <a:pt x="0" y="307340"/>
                                </a:lnTo>
                                <a:cubicBezTo>
                                  <a:pt x="0" y="137795"/>
                                  <a:pt x="72390" y="0"/>
                                  <a:pt x="1619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9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69215" y="0"/>
                            <a:ext cx="3787775" cy="1847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7775" h="1847215">
                                <a:moveTo>
                                  <a:pt x="0" y="307340"/>
                                </a:moveTo>
                                <a:cubicBezTo>
                                  <a:pt x="0" y="137795"/>
                                  <a:pt x="72390" y="0"/>
                                  <a:pt x="161925" y="0"/>
                                </a:cubicBezTo>
                                <a:lnTo>
                                  <a:pt x="3625215" y="0"/>
                                </a:lnTo>
                                <a:cubicBezTo>
                                  <a:pt x="3714750" y="0"/>
                                  <a:pt x="3787775" y="137795"/>
                                  <a:pt x="3787775" y="307340"/>
                                </a:cubicBezTo>
                                <a:lnTo>
                                  <a:pt x="3787775" y="1539240"/>
                                </a:lnTo>
                                <a:cubicBezTo>
                                  <a:pt x="3787775" y="1708785"/>
                                  <a:pt x="3714750" y="1847215"/>
                                  <a:pt x="3625215" y="1847215"/>
                                </a:cubicBezTo>
                                <a:lnTo>
                                  <a:pt x="161925" y="1847215"/>
                                </a:lnTo>
                                <a:cubicBezTo>
                                  <a:pt x="72390" y="1847215"/>
                                  <a:pt x="0" y="1708785"/>
                                  <a:pt x="0" y="1539240"/>
                                </a:cubicBezTo>
                                <a:lnTo>
                                  <a:pt x="0" y="30734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3895090" y="4083685"/>
                            <a:ext cx="6050280" cy="1990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0" h="1990090">
                                <a:moveTo>
                                  <a:pt x="0" y="0"/>
                                </a:moveTo>
                                <a:lnTo>
                                  <a:pt x="5933440" y="0"/>
                                </a:lnTo>
                                <a:cubicBezTo>
                                  <a:pt x="5997575" y="0"/>
                                  <a:pt x="6050280" y="147955"/>
                                  <a:pt x="6050280" y="331470"/>
                                </a:cubicBezTo>
                                <a:lnTo>
                                  <a:pt x="6050280" y="1658620"/>
                                </a:lnTo>
                                <a:cubicBezTo>
                                  <a:pt x="6050280" y="1842135"/>
                                  <a:pt x="5997575" y="1990090"/>
                                  <a:pt x="5933440" y="1990090"/>
                                </a:cubicBezTo>
                                <a:lnTo>
                                  <a:pt x="0" y="19900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2DE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3895090" y="4083685"/>
                            <a:ext cx="6050280" cy="1990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0" h="1990090">
                                <a:moveTo>
                                  <a:pt x="6050280" y="331470"/>
                                </a:moveTo>
                                <a:lnTo>
                                  <a:pt x="6050280" y="1658620"/>
                                </a:lnTo>
                                <a:cubicBezTo>
                                  <a:pt x="6050280" y="1842135"/>
                                  <a:pt x="5997575" y="1990090"/>
                                  <a:pt x="5933440" y="1990090"/>
                                </a:cubicBezTo>
                                <a:lnTo>
                                  <a:pt x="0" y="1990090"/>
                                </a:lnTo>
                                <a:lnTo>
                                  <a:pt x="0" y="199009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933440" y="0"/>
                                </a:lnTo>
                                <a:cubicBezTo>
                                  <a:pt x="5997575" y="0"/>
                                  <a:pt x="6050280" y="147955"/>
                                  <a:pt x="6050280" y="33147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D2DEE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0" y="4008755"/>
                            <a:ext cx="3801110" cy="2065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1110" h="2065655">
                                <a:moveTo>
                                  <a:pt x="162560" y="0"/>
                                </a:moveTo>
                                <a:lnTo>
                                  <a:pt x="3637915" y="0"/>
                                </a:lnTo>
                                <a:cubicBezTo>
                                  <a:pt x="3728085" y="0"/>
                                  <a:pt x="3801110" y="153670"/>
                                  <a:pt x="3801110" y="344170"/>
                                </a:cubicBezTo>
                                <a:lnTo>
                                  <a:pt x="3801110" y="1720850"/>
                                </a:lnTo>
                                <a:cubicBezTo>
                                  <a:pt x="3801110" y="1911350"/>
                                  <a:pt x="3728085" y="2065655"/>
                                  <a:pt x="3637915" y="2065655"/>
                                </a:cubicBezTo>
                                <a:lnTo>
                                  <a:pt x="162560" y="2065655"/>
                                </a:lnTo>
                                <a:cubicBezTo>
                                  <a:pt x="72390" y="2065655"/>
                                  <a:pt x="0" y="1911350"/>
                                  <a:pt x="0" y="1720850"/>
                                </a:cubicBezTo>
                                <a:lnTo>
                                  <a:pt x="0" y="344170"/>
                                </a:lnTo>
                                <a:cubicBezTo>
                                  <a:pt x="0" y="153670"/>
                                  <a:pt x="72390" y="0"/>
                                  <a:pt x="162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D1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0" y="4008755"/>
                            <a:ext cx="3801110" cy="2065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1110" h="2065655">
                                <a:moveTo>
                                  <a:pt x="0" y="344170"/>
                                </a:moveTo>
                                <a:cubicBezTo>
                                  <a:pt x="0" y="153670"/>
                                  <a:pt x="72390" y="0"/>
                                  <a:pt x="162560" y="0"/>
                                </a:cubicBezTo>
                                <a:lnTo>
                                  <a:pt x="3637915" y="0"/>
                                </a:lnTo>
                                <a:cubicBezTo>
                                  <a:pt x="3728085" y="0"/>
                                  <a:pt x="3801110" y="153670"/>
                                  <a:pt x="3801110" y="344170"/>
                                </a:cubicBezTo>
                                <a:lnTo>
                                  <a:pt x="3801110" y="1720850"/>
                                </a:lnTo>
                                <a:cubicBezTo>
                                  <a:pt x="3801110" y="1911350"/>
                                  <a:pt x="3728085" y="2065655"/>
                                  <a:pt x="3637915" y="2065655"/>
                                </a:cubicBezTo>
                                <a:lnTo>
                                  <a:pt x="162560" y="2065655"/>
                                </a:lnTo>
                                <a:cubicBezTo>
                                  <a:pt x="72390" y="2065655"/>
                                  <a:pt x="0" y="1911350"/>
                                  <a:pt x="0" y="1720850"/>
                                </a:cubicBezTo>
                                <a:lnTo>
                                  <a:pt x="0" y="34417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7189" style="width:786.55pt;height:478.3pt;position:absolute;z-index:-2147483619;mso-position-horizontal-relative:text;mso-position-horizontal:absolute;margin-left:-309.45pt;mso-position-vertical-relative:text;margin-top:-367.498pt;" coordsize="99891,60744">
                <v:shape id="Shape 261" style="position:absolute;width:60699;height:38950;left:39192;top:323;" coordsize="6069965,3895090" path="m0,0l5952490,0c6017260,0,6069965,290195,6069965,648970l6069965,3246120c6069965,3604895,6017260,3895090,5952490,3895090l0,3895090l0,0x">
                  <v:stroke weight="0pt" endcap="flat" joinstyle="miter" miterlimit="10" on="false" color="#000000" opacity="0"/>
                  <v:fill on="true" color="#d2deef"/>
                </v:shape>
                <v:shape id="Shape 262" style="position:absolute;width:60699;height:38950;left:39192;top:323;" coordsize="6069965,3895090" path="m6069965,648970l6069965,3246120c6069965,3604895,6017260,3895090,5952490,3895090l0,3895090l0,3895090l0,0l0,0l5952490,0c6017260,0,6069965,290195,6069965,648970x">
                  <v:stroke weight="1pt" endcap="flat" joinstyle="miter" miterlimit="3" on="true" color="#d2deef"/>
                  <v:fill on="false" color="#000000" opacity="0"/>
                </v:shape>
                <v:shape id="Shape 284" style="position:absolute;width:37877;height:18472;left:692;top:0;" coordsize="3787775,1847215" path="m161925,0l3625215,0c3714750,0,3787775,137795,3787775,307340l3787775,1539240c3787775,1708785,3714750,1847215,3625215,1847215l161925,1847215c72390,1847215,0,1708785,0,1539240l0,307340c0,137795,72390,0,161925,0x">
                  <v:stroke weight="0pt" endcap="flat" joinstyle="miter" miterlimit="10" on="false" color="#000000" opacity="0"/>
                  <v:fill on="true" color="#ffd966"/>
                </v:shape>
                <v:shape id="Shape 285" style="position:absolute;width:37877;height:18472;left:692;top:0;" coordsize="3787775,1847215" path="m0,307340c0,137795,72390,0,161925,0l3625215,0c3714750,0,3787775,137795,3787775,307340l3787775,1539240c3787775,1708785,3714750,1847215,3625215,1847215l161925,1847215c72390,1847215,0,1708785,0,1539240l0,307340x">
                  <v:stroke weight="1pt" endcap="flat" joinstyle="miter" miterlimit="3" on="true" color="#ffffff"/>
                  <v:fill on="false" color="#000000" opacity="0"/>
                </v:shape>
                <v:shape id="Shape 295" style="position:absolute;width:60502;height:19900;left:38950;top:40836;" coordsize="6050280,1990090" path="m0,0l5933440,0c5997575,0,6050280,147955,6050280,331470l6050280,1658620c6050280,1842135,5997575,1990090,5933440,1990090l0,1990090l0,0x">
                  <v:stroke weight="0pt" endcap="flat" joinstyle="miter" miterlimit="10" on="false" color="#000000" opacity="0"/>
                  <v:fill on="true" color="#d2deef"/>
                </v:shape>
                <v:shape id="Shape 296" style="position:absolute;width:60502;height:19900;left:38950;top:40836;" coordsize="6050280,1990090" path="m6050280,331470l6050280,1658620c6050280,1842135,5997575,1990090,5933440,1990090l0,1990090l0,1990090l0,0l0,0l5933440,0c5997575,0,6050280,147955,6050280,331470x">
                  <v:stroke weight="1pt" endcap="flat" joinstyle="miter" miterlimit="3" on="true" color="#d2deef"/>
                  <v:fill on="false" color="#000000" opacity="0"/>
                </v:shape>
                <v:shape id="Shape 307" style="position:absolute;width:38011;height:20656;left:0;top:40087;" coordsize="3801110,2065655" path="m162560,0l3637915,0c3728085,0,3801110,153670,3801110,344170l3801110,1720850c3801110,1911350,3728085,2065655,3637915,2065655l162560,2065655c72390,2065655,0,1911350,0,1720850l0,344170c0,153670,72390,0,162560,0x">
                  <v:stroke weight="0pt" endcap="flat" joinstyle="miter" miterlimit="10" on="false" color="#000000" opacity="0"/>
                  <v:fill on="true" color="#a9d18e"/>
                </v:shape>
                <v:shape id="Shape 308" style="position:absolute;width:38011;height:20656;left:0;top:40087;" coordsize="3801110,2065655" path="m0,344170c0,153670,72390,0,162560,0l3637915,0c3728085,0,3801110,153670,3801110,344170l3801110,1720850c3801110,1911350,3728085,2065655,3637915,2065655l162560,2065655c72390,2065655,0,1911350,0,1720850l0,344170x">
                  <v:stroke weight="1pt" endcap="flat" joinstyle="miter" miterlimit="3" on="true" color="#ffffff"/>
                  <v:fill on="false" color="#000000" opacity="0"/>
                </v:shape>
              </v:group>
            </w:pict>
          </mc:Fallback>
        </mc:AlternateContent>
      </w:r>
      <w:r>
        <w:rPr>
          <w:sz w:val="22"/>
        </w:rPr>
        <w:t xml:space="preserve">pomáháme přírodě tříděním odpadu – ve škole, ve družině i doma – využití tohoto materiálu v ostatních   činnostech </w:t>
      </w:r>
    </w:p>
    <w:p w14:paraId="4A272F72" w14:textId="77777777" w:rsidR="00064ABE" w:rsidRDefault="00077B37">
      <w:pPr>
        <w:numPr>
          <w:ilvl w:val="0"/>
          <w:numId w:val="7"/>
        </w:numPr>
        <w:spacing w:after="13" w:line="248" w:lineRule="auto"/>
        <w:ind w:hanging="128"/>
      </w:pPr>
      <w:r>
        <w:rPr>
          <w:sz w:val="22"/>
        </w:rPr>
        <w:t xml:space="preserve">vycházky spojené s využíváním získaných poznatků, pozorování barevnosti jednotlivých ročních období </w:t>
      </w:r>
    </w:p>
    <w:p w14:paraId="5C540C71" w14:textId="77777777" w:rsidR="00064ABE" w:rsidRDefault="00077B37">
      <w:pPr>
        <w:numPr>
          <w:ilvl w:val="0"/>
          <w:numId w:val="7"/>
        </w:numPr>
        <w:spacing w:after="13" w:line="248" w:lineRule="auto"/>
        <w:ind w:hanging="128"/>
      </w:pPr>
      <w:r>
        <w:rPr>
          <w:sz w:val="22"/>
        </w:rPr>
        <w:t xml:space="preserve">četba z knih, vyhledávání v encyklopediích – chráněné druhy rostlin a živočichů </w:t>
      </w:r>
    </w:p>
    <w:p w14:paraId="1F6E37B3" w14:textId="77777777" w:rsidR="00064ABE" w:rsidRDefault="00077B37">
      <w:pPr>
        <w:numPr>
          <w:ilvl w:val="0"/>
          <w:numId w:val="7"/>
        </w:numPr>
        <w:spacing w:after="13" w:line="248" w:lineRule="auto"/>
        <w:ind w:hanging="128"/>
      </w:pPr>
      <w:r>
        <w:rPr>
          <w:sz w:val="22"/>
        </w:rPr>
        <w:t xml:space="preserve">soutěže a kvízy ve znalostech o přírodě </w:t>
      </w:r>
      <w:r>
        <w:rPr>
          <w:rFonts w:ascii="Calibri" w:eastAsia="Calibri" w:hAnsi="Calibri" w:cs="Calibri"/>
          <w:sz w:val="23"/>
        </w:rPr>
        <w:t xml:space="preserve">tvoření </w:t>
      </w:r>
      <w:r>
        <w:rPr>
          <w:sz w:val="23"/>
        </w:rPr>
        <w:t xml:space="preserve">z přírodních materiálů </w:t>
      </w:r>
    </w:p>
    <w:p w14:paraId="625B900A" w14:textId="77777777" w:rsidR="00064ABE" w:rsidRDefault="00064ABE">
      <w:pPr>
        <w:sectPr w:rsidR="00064ABE">
          <w:type w:val="continuous"/>
          <w:pgSz w:w="16838" w:h="11906" w:orient="landscape"/>
          <w:pgMar w:top="1440" w:right="847" w:bottom="1440" w:left="648" w:header="708" w:footer="708" w:gutter="0"/>
          <w:cols w:num="2" w:space="708" w:equalWidth="0">
            <w:col w:w="5611" w:space="383"/>
            <w:col w:w="9349"/>
          </w:cols>
        </w:sectPr>
      </w:pPr>
    </w:p>
    <w:p w14:paraId="6DB1AA72" w14:textId="77777777" w:rsidR="00064ABE" w:rsidRDefault="00077B37">
      <w:pPr>
        <w:spacing w:after="441" w:line="259" w:lineRule="auto"/>
        <w:ind w:left="-881" w:right="-808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156F36FD" wp14:editId="669D55AF">
                <wp:extent cx="9935845" cy="2083435"/>
                <wp:effectExtent l="0" t="0" r="0" b="0"/>
                <wp:docPr id="7118" name="Group 7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35845" cy="2083435"/>
                          <a:chOff x="0" y="0"/>
                          <a:chExt cx="9935845" cy="2083435"/>
                        </a:xfrm>
                      </wpg:grpSpPr>
                      <wps:wsp>
                        <wps:cNvPr id="390" name="Shape 390"/>
                        <wps:cNvSpPr/>
                        <wps:spPr>
                          <a:xfrm>
                            <a:off x="3865880" y="40005"/>
                            <a:ext cx="6069965" cy="2011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965" h="2011680">
                                <a:moveTo>
                                  <a:pt x="0" y="0"/>
                                </a:moveTo>
                                <a:lnTo>
                                  <a:pt x="5952490" y="0"/>
                                </a:lnTo>
                                <a:cubicBezTo>
                                  <a:pt x="6017260" y="0"/>
                                  <a:pt x="6069965" y="149860"/>
                                  <a:pt x="6069965" y="335280"/>
                                </a:cubicBezTo>
                                <a:lnTo>
                                  <a:pt x="6069965" y="1676400"/>
                                </a:lnTo>
                                <a:cubicBezTo>
                                  <a:pt x="6069965" y="1861820"/>
                                  <a:pt x="6017260" y="2011680"/>
                                  <a:pt x="5952490" y="2011680"/>
                                </a:cubicBezTo>
                                <a:lnTo>
                                  <a:pt x="0" y="2011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2DE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3865880" y="40005"/>
                            <a:ext cx="6069965" cy="2011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965" h="2011680">
                                <a:moveTo>
                                  <a:pt x="6069965" y="335280"/>
                                </a:moveTo>
                                <a:lnTo>
                                  <a:pt x="6069965" y="1676400"/>
                                </a:lnTo>
                                <a:cubicBezTo>
                                  <a:pt x="6069965" y="1861820"/>
                                  <a:pt x="6017260" y="2011680"/>
                                  <a:pt x="5952490" y="2011680"/>
                                </a:cubicBezTo>
                                <a:lnTo>
                                  <a:pt x="0" y="2011680"/>
                                </a:lnTo>
                                <a:lnTo>
                                  <a:pt x="0" y="201168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952490" y="0"/>
                                </a:lnTo>
                                <a:cubicBezTo>
                                  <a:pt x="6017260" y="0"/>
                                  <a:pt x="6069965" y="149860"/>
                                  <a:pt x="6069965" y="33528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D2DEE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3900805" y="273021"/>
                            <a:ext cx="161368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EB2E8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Náměty pro činnosti: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7" name="Rectangle 6477"/>
                        <wps:cNvSpPr/>
                        <wps:spPr>
                          <a:xfrm>
                            <a:off x="3900805" y="434311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008101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8" name="Rectangle 6478"/>
                        <wps:cNvSpPr/>
                        <wps:spPr>
                          <a:xfrm>
                            <a:off x="3947605" y="434311"/>
                            <a:ext cx="3948829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DCF549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Vycházky a pobyt venku, v tělocvičně nebo na hřišti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5" name="Rectangle 6495"/>
                        <wps:cNvSpPr/>
                        <wps:spPr>
                          <a:xfrm>
                            <a:off x="3900805" y="594332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BCB25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9" name="Rectangle 6499"/>
                        <wps:cNvSpPr/>
                        <wps:spPr>
                          <a:xfrm>
                            <a:off x="3947605" y="594332"/>
                            <a:ext cx="3505137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BCCE01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rozhovory, besedy na téma Zdravý životní styl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4" name="Rectangle 6504"/>
                        <wps:cNvSpPr/>
                        <wps:spPr>
                          <a:xfrm>
                            <a:off x="3900805" y="755622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AA838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7" name="Rectangle 6507"/>
                        <wps:cNvSpPr/>
                        <wps:spPr>
                          <a:xfrm>
                            <a:off x="3947605" y="755622"/>
                            <a:ext cx="1758235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3E730A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hry v místnosti i venku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6" name="Rectangle 6516"/>
                        <wps:cNvSpPr/>
                        <wps:spPr>
                          <a:xfrm>
                            <a:off x="3900805" y="915642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B1312B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8" name="Rectangle 6518"/>
                        <wps:cNvSpPr/>
                        <wps:spPr>
                          <a:xfrm>
                            <a:off x="3947605" y="915642"/>
                            <a:ext cx="2525407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0439B0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tajenky, křížovky a doplňovačky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0" name="Rectangle 6520"/>
                        <wps:cNvSpPr/>
                        <wps:spPr>
                          <a:xfrm>
                            <a:off x="3900805" y="1076932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042874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2" name="Rectangle 6522"/>
                        <wps:cNvSpPr/>
                        <wps:spPr>
                          <a:xfrm>
                            <a:off x="3947605" y="1076932"/>
                            <a:ext cx="2484531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1846C8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co nám škodí a co nám prospívá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5" name="Rectangle 6535"/>
                        <wps:cNvSpPr/>
                        <wps:spPr>
                          <a:xfrm>
                            <a:off x="3900805" y="1236952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58E1B8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0" name="Rectangle 6540"/>
                        <wps:cNvSpPr/>
                        <wps:spPr>
                          <a:xfrm>
                            <a:off x="3947605" y="1236952"/>
                            <a:ext cx="1087679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08558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smyslové hry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7" name="Rectangle 6547"/>
                        <wps:cNvSpPr/>
                        <wps:spPr>
                          <a:xfrm>
                            <a:off x="3900805" y="1424623"/>
                            <a:ext cx="59440" cy="19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D9E9A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8" name="Rectangle 6548"/>
                        <wps:cNvSpPr/>
                        <wps:spPr>
                          <a:xfrm>
                            <a:off x="3945204" y="1424623"/>
                            <a:ext cx="2748977" cy="19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311795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ochrana před návykovými látkami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Shape 400"/>
                        <wps:cNvSpPr/>
                        <wps:spPr>
                          <a:xfrm>
                            <a:off x="0" y="0"/>
                            <a:ext cx="3787775" cy="2083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7775" h="2083435">
                                <a:moveTo>
                                  <a:pt x="161925" y="0"/>
                                </a:moveTo>
                                <a:lnTo>
                                  <a:pt x="3625215" y="0"/>
                                </a:lnTo>
                                <a:cubicBezTo>
                                  <a:pt x="3714750" y="0"/>
                                  <a:pt x="3787775" y="154940"/>
                                  <a:pt x="3787775" y="346710"/>
                                </a:cubicBezTo>
                                <a:lnTo>
                                  <a:pt x="3787775" y="1736090"/>
                                </a:lnTo>
                                <a:cubicBezTo>
                                  <a:pt x="3787775" y="1927860"/>
                                  <a:pt x="3714750" y="2083435"/>
                                  <a:pt x="3625215" y="2083435"/>
                                </a:cubicBezTo>
                                <a:lnTo>
                                  <a:pt x="161925" y="2083435"/>
                                </a:lnTo>
                                <a:cubicBezTo>
                                  <a:pt x="72390" y="2083435"/>
                                  <a:pt x="0" y="1927860"/>
                                  <a:pt x="0" y="1736090"/>
                                </a:cubicBezTo>
                                <a:lnTo>
                                  <a:pt x="0" y="346710"/>
                                </a:lnTo>
                                <a:cubicBezTo>
                                  <a:pt x="0" y="154940"/>
                                  <a:pt x="72390" y="0"/>
                                  <a:pt x="1619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0" y="0"/>
                            <a:ext cx="3787775" cy="2083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7775" h="2083435">
                                <a:moveTo>
                                  <a:pt x="0" y="346710"/>
                                </a:moveTo>
                                <a:cubicBezTo>
                                  <a:pt x="0" y="154940"/>
                                  <a:pt x="72390" y="0"/>
                                  <a:pt x="161925" y="0"/>
                                </a:cubicBezTo>
                                <a:lnTo>
                                  <a:pt x="3625215" y="0"/>
                                </a:lnTo>
                                <a:cubicBezTo>
                                  <a:pt x="3714750" y="0"/>
                                  <a:pt x="3787775" y="154940"/>
                                  <a:pt x="3787775" y="346710"/>
                                </a:cubicBezTo>
                                <a:lnTo>
                                  <a:pt x="3787775" y="1736090"/>
                                </a:lnTo>
                                <a:cubicBezTo>
                                  <a:pt x="3787775" y="1927860"/>
                                  <a:pt x="3714750" y="2083435"/>
                                  <a:pt x="3625215" y="2083435"/>
                                </a:cubicBezTo>
                                <a:lnTo>
                                  <a:pt x="161925" y="2083435"/>
                                </a:lnTo>
                                <a:cubicBezTo>
                                  <a:pt x="72390" y="2083435"/>
                                  <a:pt x="0" y="1927860"/>
                                  <a:pt x="0" y="1736090"/>
                                </a:cubicBezTo>
                                <a:lnTo>
                                  <a:pt x="0" y="34671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140335" y="125730"/>
                            <a:ext cx="2699858" cy="337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74784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40"/>
                                </w:rPr>
                                <w:t>Člověk a jeho zdraví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140335" y="386052"/>
                            <a:ext cx="187696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D59240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Hlavní cíle této oblasti: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9" name="Rectangle 6479"/>
                        <wps:cNvSpPr/>
                        <wps:spPr>
                          <a:xfrm>
                            <a:off x="140335" y="546071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3DCCA3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7" name="Rectangle 6487"/>
                        <wps:cNvSpPr/>
                        <wps:spPr>
                          <a:xfrm>
                            <a:off x="187135" y="546071"/>
                            <a:ext cx="4499357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092E7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upevňování návyků osobní hygieny, péče o zdraví a zdravý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140335" y="707362"/>
                            <a:ext cx="11649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AA65FD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 způsob života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9" name="Rectangle 6509"/>
                        <wps:cNvSpPr/>
                        <wps:spPr>
                          <a:xfrm>
                            <a:off x="140335" y="867382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5F1EF9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1" name="Rectangle 6511"/>
                        <wps:cNvSpPr/>
                        <wps:spPr>
                          <a:xfrm>
                            <a:off x="187135" y="867382"/>
                            <a:ext cx="4211738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AD6FF6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vedení ke správnému stolování a správným stravovacím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140335" y="1028672"/>
                            <a:ext cx="784080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318A2C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 návykům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3" name="Rectangle 6523"/>
                        <wps:cNvSpPr/>
                        <wps:spPr>
                          <a:xfrm>
                            <a:off x="140335" y="1188692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5C9C3D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6" name="Rectangle 6526"/>
                        <wps:cNvSpPr/>
                        <wps:spPr>
                          <a:xfrm>
                            <a:off x="187135" y="1188692"/>
                            <a:ext cx="4599318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80F05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rozvíjení a uplatňování pohybových schopností a dovedností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3" name="Rectangle 6543"/>
                        <wps:cNvSpPr/>
                        <wps:spPr>
                          <a:xfrm>
                            <a:off x="140335" y="1349982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25D4E6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4" name="Rectangle 6544"/>
                        <wps:cNvSpPr/>
                        <wps:spPr>
                          <a:xfrm>
                            <a:off x="187135" y="1349982"/>
                            <a:ext cx="4138904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6CBFB6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rozvíjení a uplatňování individuálních a organizačních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140335" y="1510002"/>
                            <a:ext cx="979543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78DA87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 schopností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9" name="Rectangle 6549"/>
                        <wps:cNvSpPr/>
                        <wps:spPr>
                          <a:xfrm>
                            <a:off x="140335" y="1671292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44EF2A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0" name="Rectangle 6550"/>
                        <wps:cNvSpPr/>
                        <wps:spPr>
                          <a:xfrm>
                            <a:off x="187135" y="1671292"/>
                            <a:ext cx="3376376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7894ED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dodržování pravidel při soutěžích (fair play)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56F36FD" id="Group 7118" o:spid="_x0000_s1037" style="width:782.35pt;height:164.05pt;mso-position-horizontal-relative:char;mso-position-vertical-relative:line" coordsize="99358,20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">
                <v:shape id="Shape 390" o:spid="_x0000_s1038" style="position:absolute;left:38658;top:400;width:60700;height:20116;visibility:visible;mso-wrap-style:square;v-text-anchor:top" coordsize="6069965,201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" path="m,l5952490,v64770,,117475,149860,117475,335280l6069965,1676400v,185420,-52705,335280,-117475,335280l,2011680,,xe" fillcolor="#d2deef" stroked="f" strokeweight="0">
                  <v:stroke miterlimit="83231f" joinstyle="miter"/>
                  <v:path arrowok="t" textboxrect="0,0,6069965,2011680"/>
                </v:shape>
                <v:shape id="Shape 391" o:spid="_x0000_s1039" style="position:absolute;left:38658;top:400;width:60700;height:20116;visibility:visible;mso-wrap-style:square;v-text-anchor:top" coordsize="6069965,201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" path="m6069965,335280r,1341120c6069965,1861820,6017260,2011680,5952490,2011680l,2011680r,l,,,,5952490,v64770,,117475,149860,117475,335280xe" filled="f" strokecolor="#d2deef" strokeweight="1pt">
                  <v:stroke miterlimit="1" joinstyle="miter"/>
                  <v:path arrowok="t" textboxrect="0,0,6069965,2011680"/>
                </v:shape>
                <v:rect id="Rectangle 392" o:spid="_x0000_s1040" style="position:absolute;left:39008;top:2730;width:16136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yzA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FWsswMYAAADcAAAA&#10;DwAAAAAAAAAAAAAAAAAHAgAAZHJzL2Rvd25yZXYueG1sUEsFBgAAAAADAAMAtwAAAPoCAAAAAA==&#10;" filled="f" stroked="f">
                  <v:textbox inset="0,0,0,0">
                    <w:txbxContent>
                      <w:p w14:paraId="6DAEB2E8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Náměty pro činnosti: </w:t>
                        </w:r>
                      </w:p>
                    </w:txbxContent>
                  </v:textbox>
                </v:rect>
                <v:rect id="Rectangle 6477" o:spid="_x0000_s1041" style="position:absolute;left:39008;top:4343;width:618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" filled="f" stroked="f">
                  <v:textbox inset="0,0,0,0">
                    <w:txbxContent>
                      <w:p w14:paraId="75008101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478" o:spid="_x0000_s1042" style="position:absolute;left:39476;top:4343;width:39488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" filled="f" stroked="f">
                  <v:textbox inset="0,0,0,0">
                    <w:txbxContent>
                      <w:p w14:paraId="59DCF549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Vycházky a pobyt venku, v tělocvičně nebo na hřišti</w:t>
                        </w:r>
                      </w:p>
                    </w:txbxContent>
                  </v:textbox>
                </v:rect>
                <v:rect id="Rectangle 6495" o:spid="_x0000_s1043" style="position:absolute;left:39008;top:5943;width:618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" filled="f" stroked="f">
                  <v:textbox inset="0,0,0,0">
                    <w:txbxContent>
                      <w:p w14:paraId="792BCB25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499" o:spid="_x0000_s1044" style="position:absolute;left:39476;top:5943;width:35051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zsR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" filled="f" stroked="f">
                  <v:textbox inset="0,0,0,0">
                    <w:txbxContent>
                      <w:p w14:paraId="1EBCCE01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rozhovory, besedy na téma Zdravý životní styl</w:t>
                        </w:r>
                      </w:p>
                    </w:txbxContent>
                  </v:textbox>
                </v:rect>
                <v:rect id="Rectangle 6504" o:spid="_x0000_s1045" style="position:absolute;left:39008;top:7556;width:618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" filled="f" stroked="f">
                  <v:textbox inset="0,0,0,0">
                    <w:txbxContent>
                      <w:p w14:paraId="112AA838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507" o:spid="_x0000_s1046" style="position:absolute;left:39476;top:7556;width:17582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5Di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qaTZAZ/b+ITkMsbAAAA//8DAFBLAQItABQABgAIAAAAIQDb4fbL7gAAAIUBAAATAAAAAAAA&#10;AAAAAAAAAAAAAABbQ29udGVudF9UeXBlc10ueG1sUEsBAi0AFAAGAAgAAAAhAFr0LFu/AAAAFQEA&#10;AAsAAAAAAAAAAAAAAAAAHwEAAF9yZWxzLy5yZWxzUEsBAi0AFAAGAAgAAAAhAFEjkOLHAAAA3QAA&#10;AA8AAAAAAAAAAAAAAAAABwIAAGRycy9kb3ducmV2LnhtbFBLBQYAAAAAAwADALcAAAD7AgAAAAA=&#10;" filled="f" stroked="f">
                  <v:textbox inset="0,0,0,0">
                    <w:txbxContent>
                      <w:p w14:paraId="633E730A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hry v místnosti i venku</w:t>
                        </w:r>
                      </w:p>
                    </w:txbxContent>
                  </v:textbox>
                </v:rect>
                <v:rect id="Rectangle 6516" o:spid="_x0000_s1047" style="position:absolute;left:39008;top:9156;width:618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" filled="f" stroked="f">
                  <v:textbox inset="0,0,0,0">
                    <w:txbxContent>
                      <w:p w14:paraId="64B1312B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518" o:spid="_x0000_s1048" style="position:absolute;left:39476;top:9156;width:25254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" filled="f" stroked="f">
                  <v:textbox inset="0,0,0,0">
                    <w:txbxContent>
                      <w:p w14:paraId="430439B0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tajenky, křížovky a doplňovačky </w:t>
                        </w:r>
                      </w:p>
                    </w:txbxContent>
                  </v:textbox>
                </v:rect>
                <v:rect id="Rectangle 6520" o:spid="_x0000_s1049" style="position:absolute;left:39008;top:10769;width:618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" filled="f" stroked="f">
                  <v:textbox inset="0,0,0,0">
                    <w:txbxContent>
                      <w:p w14:paraId="0D042874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522" o:spid="_x0000_s1050" style="position:absolute;left:39476;top:10769;width:2484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" filled="f" stroked="f">
                  <v:textbox inset="0,0,0,0">
                    <w:txbxContent>
                      <w:p w14:paraId="0E1846C8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co nám škodí a co nám prospívá </w:t>
                        </w:r>
                      </w:p>
                    </w:txbxContent>
                  </v:textbox>
                </v:rect>
                <v:rect id="Rectangle 6535" o:spid="_x0000_s1051" style="position:absolute;left:39008;top:12369;width:618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" filled="f" stroked="f">
                  <v:textbox inset="0,0,0,0">
                    <w:txbxContent>
                      <w:p w14:paraId="0558E1B8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540" o:spid="_x0000_s1052" style="position:absolute;left:39476;top:12369;width:10876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" filled="f" stroked="f">
                  <v:textbox inset="0,0,0,0">
                    <w:txbxContent>
                      <w:p w14:paraId="21608558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smyslové hry </w:t>
                        </w:r>
                      </w:p>
                    </w:txbxContent>
                  </v:textbox>
                </v:rect>
                <v:rect id="Rectangle 6547" o:spid="_x0000_s1053" style="position:absolute;left:39008;top:14246;width:594;height:1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" filled="f" stroked="f">
                  <v:textbox inset="0,0,0,0">
                    <w:txbxContent>
                      <w:p w14:paraId="010D9E9A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>-</w:t>
                        </w:r>
                      </w:p>
                    </w:txbxContent>
                  </v:textbox>
                </v:rect>
                <v:rect id="Rectangle 6548" o:spid="_x0000_s1054" style="position:absolute;left:39452;top:14246;width:27489;height:1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" filled="f" stroked="f">
                  <v:textbox inset="0,0,0,0">
                    <w:txbxContent>
                      <w:p w14:paraId="0A311795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ochrana před návykovými látkami </w:t>
                        </w:r>
                      </w:p>
                    </w:txbxContent>
                  </v:textbox>
                </v:rect>
                <v:shape id="Shape 400" o:spid="_x0000_s1055" style="position:absolute;width:37877;height:20834;visibility:visible;mso-wrap-style:square;v-text-anchor:top" coordsize="3787775,2083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" path="m161925,l3625215,v89535,,162560,154940,162560,346710l3787775,1736090v,191770,-73025,347345,-162560,347345l161925,2083435c72390,2083435,,1927860,,1736090l,346710c,154940,72390,,161925,xe" fillcolor="#5b9bd5" stroked="f" strokeweight="0">
                  <v:stroke miterlimit="83231f" joinstyle="miter"/>
                  <v:path arrowok="t" textboxrect="0,0,3787775,2083435"/>
                </v:shape>
                <v:shape id="Shape 401" o:spid="_x0000_s1056" style="position:absolute;width:37877;height:20834;visibility:visible;mso-wrap-style:square;v-text-anchor:top" coordsize="3787775,2083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" path="m,346710c,154940,72390,,161925,l3625215,v89535,,162560,154940,162560,346710l3787775,1736090v,191770,-73025,347345,-162560,347345l161925,2083435c72390,2083435,,1927860,,1736090l,346710xe" filled="f" strokecolor="white" strokeweight="1pt">
                  <v:stroke miterlimit="1" joinstyle="miter"/>
                  <v:path arrowok="t" textboxrect="0,0,3787775,2083435"/>
                </v:shape>
                <v:rect id="Rectangle 402" o:spid="_x0000_s1057" style="position:absolute;left:1403;top:1257;width:26998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3Qi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Pct0IsYAAADcAAAA&#10;DwAAAAAAAAAAAAAAAAAHAgAAZHJzL2Rvd25yZXYueG1sUEsFBgAAAAADAAMAtwAAAPoCAAAAAA==&#10;" filled="f" stroked="f">
                  <v:textbox inset="0,0,0,0">
                    <w:txbxContent>
                      <w:p w14:paraId="13774784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40"/>
                          </w:rPr>
                          <w:t>Člověk a jeho zdraví</w:t>
                        </w:r>
                      </w:p>
                    </w:txbxContent>
                  </v:textbox>
                </v:rect>
                <v:rect id="Rectangle 403" o:spid="_x0000_s1058" style="position:absolute;left:1403;top:3860;width:1876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9G5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BSh9G5xQAAANwAAAAP&#10;AAAAAAAAAAAAAAAAAAcCAABkcnMvZG93bnJldi54bWxQSwUGAAAAAAMAAwC3AAAA+QIAAAAA&#10;" filled="f" stroked="f">
                  <v:textbox inset="0,0,0,0">
                    <w:txbxContent>
                      <w:p w14:paraId="1CD59240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 xml:space="preserve">Hlavní cíle této oblasti: </w:t>
                        </w:r>
                      </w:p>
                    </w:txbxContent>
                  </v:textbox>
                </v:rect>
                <v:rect id="Rectangle 6479" o:spid="_x0000_s1059" style="position:absolute;left:1403;top:5460;width:61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" filled="f" stroked="f">
                  <v:textbox inset="0,0,0,0">
                    <w:txbxContent>
                      <w:p w14:paraId="033DCCA3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487" o:spid="_x0000_s1060" style="position:absolute;left:1871;top:5460;width:44993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" filled="f" stroked="f">
                  <v:textbox inset="0,0,0,0">
                    <w:txbxContent>
                      <w:p w14:paraId="5B0092E7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upevňování návyků osobní hygieny, péče o zdraví a zdravý </w:t>
                        </w:r>
                      </w:p>
                    </w:txbxContent>
                  </v:textbox>
                </v:rect>
                <v:rect id="Rectangle 405" o:spid="_x0000_s1061" style="position:absolute;left:1403;top:7073;width:11650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uxW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CyIuxWxQAAANwAAAAP&#10;AAAAAAAAAAAAAAAAAAcCAABkcnMvZG93bnJldi54bWxQSwUGAAAAAAMAAwC3AAAA+QIAAAAA&#10;" filled="f" stroked="f">
                  <v:textbox inset="0,0,0,0">
                    <w:txbxContent>
                      <w:p w14:paraId="56AA65FD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 způsob života </w:t>
                        </w:r>
                      </w:p>
                    </w:txbxContent>
                  </v:textbox>
                </v:rect>
                <v:rect id="Rectangle 6509" o:spid="_x0000_s1062" style="position:absolute;left:1403;top:8673;width:61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" filled="f" stroked="f">
                  <v:textbox inset="0,0,0,0">
                    <w:txbxContent>
                      <w:p w14:paraId="3B5F1EF9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511" o:spid="_x0000_s1063" style="position:absolute;left:1871;top:8673;width:42117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" filled="f" stroked="f">
                  <v:textbox inset="0,0,0,0">
                    <w:txbxContent>
                      <w:p w14:paraId="23AD6FF6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vedení ke správnému stolování a správným stravovacím</w:t>
                        </w:r>
                      </w:p>
                    </w:txbxContent>
                  </v:textbox>
                </v:rect>
                <v:rect id="Rectangle 407" o:spid="_x0000_s1064" style="position:absolute;left:1403;top:10286;width:7841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Ne6xQAAANwAAAAPAAAAZHJzL2Rvd25yZXYueG1sRI9Li8JA&#10;EITvC/sfhl7wtk5Wx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AtvNe6xQAAANwAAAAP&#10;AAAAAAAAAAAAAAAAAAcCAABkcnMvZG93bnJldi54bWxQSwUGAAAAAAMAAwC3AAAA+QIAAAAA&#10;" filled="f" stroked="f">
                  <v:textbox inset="0,0,0,0">
                    <w:txbxContent>
                      <w:p w14:paraId="39318A2C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 návykům</w:t>
                        </w:r>
                      </w:p>
                    </w:txbxContent>
                  </v:textbox>
                </v:rect>
                <v:rect id="Rectangle 6523" o:spid="_x0000_s1065" style="position:absolute;left:1403;top:11886;width:61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cqB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mav0xe4vQlPQK6vAAAA//8DAFBLAQItABQABgAIAAAAIQDb4fbL7gAAAIUBAAATAAAAAAAA&#10;AAAAAAAAAAAAAABbQ29udGVudF9UeXBlc10ueG1sUEsBAi0AFAAGAAgAAAAhAFr0LFu/AAAAFQEA&#10;AAsAAAAAAAAAAAAAAAAAHwEAAF9yZWxzLy5yZWxzUEsBAi0AFAAGAAgAAAAhAGWtyoHHAAAA3QAA&#10;AA8AAAAAAAAAAAAAAAAABwIAAGRycy9kb3ducmV2LnhtbFBLBQYAAAAAAwADALcAAAD7AgAAAAA=&#10;" filled="f" stroked="f">
                  <v:textbox inset="0,0,0,0">
                    <w:txbxContent>
                      <w:p w14:paraId="445C9C3D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526" o:spid="_x0000_s1066" style="position:absolute;left:1871;top:11886;width:45993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" filled="f" stroked="f">
                  <v:textbox inset="0,0,0,0">
                    <w:txbxContent>
                      <w:p w14:paraId="26080F05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rozvíjení a uplatňování pohybových schopností a dovedností </w:t>
                        </w:r>
                      </w:p>
                    </w:txbxContent>
                  </v:textbox>
                </v:rect>
                <v:rect id="Rectangle 6543" o:spid="_x0000_s1067" style="position:absolute;left:1403;top:13499;width:61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" filled="f" stroked="f">
                  <v:textbox inset="0,0,0,0">
                    <w:txbxContent>
                      <w:p w14:paraId="6F25D4E6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544" o:spid="_x0000_s1068" style="position:absolute;left:1871;top:13499;width:4138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" filled="f" stroked="f">
                  <v:textbox inset="0,0,0,0">
                    <w:txbxContent>
                      <w:p w14:paraId="616CBFB6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rozvíjení a uplatňování individuálních a organizačních </w:t>
                        </w:r>
                      </w:p>
                    </w:txbxContent>
                  </v:textbox>
                </v:rect>
                <v:rect id="Rectangle 410" o:spid="_x0000_s1069" style="position:absolute;left:1403;top:15100;width:979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kT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AnjNkTwgAAANwAAAAPAAAA&#10;AAAAAAAAAAAAAAcCAABkcnMvZG93bnJldi54bWxQSwUGAAAAAAMAAwC3AAAA9gIAAAAA&#10;" filled="f" stroked="f">
                  <v:textbox inset="0,0,0,0">
                    <w:txbxContent>
                      <w:p w14:paraId="3678DA87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 schopností  </w:t>
                        </w:r>
                      </w:p>
                    </w:txbxContent>
                  </v:textbox>
                </v:rect>
                <v:rect id="Rectangle 6549" o:spid="_x0000_s1070" style="position:absolute;left:1403;top:16712;width:61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" filled="f" stroked="f">
                  <v:textbox inset="0,0,0,0">
                    <w:txbxContent>
                      <w:p w14:paraId="0444EF2A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550" o:spid="_x0000_s1071" style="position:absolute;left:1871;top:16712;width:33764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" filled="f" stroked="f">
                  <v:textbox inset="0,0,0,0">
                    <w:txbxContent>
                      <w:p w14:paraId="517894ED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dodržování pravidel při soutěžích (fair play)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3E4B6F2" w14:textId="77777777" w:rsidR="00064ABE" w:rsidRDefault="00077B37">
      <w:pPr>
        <w:spacing w:after="0" w:line="259" w:lineRule="auto"/>
        <w:ind w:left="-965" w:right="-739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3CED093E" wp14:editId="6C88743A">
                <wp:extent cx="9945370" cy="4434205"/>
                <wp:effectExtent l="0" t="0" r="0" b="0"/>
                <wp:docPr id="7120" name="Group 7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45370" cy="4434205"/>
                          <a:chOff x="0" y="0"/>
                          <a:chExt cx="9945370" cy="4434205"/>
                        </a:xfrm>
                      </wpg:grpSpPr>
                      <wps:wsp>
                        <wps:cNvPr id="412" name="Shape 412"/>
                        <wps:cNvSpPr/>
                        <wps:spPr>
                          <a:xfrm>
                            <a:off x="3895090" y="41910"/>
                            <a:ext cx="6050280" cy="4392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0" h="4392295">
                                <a:moveTo>
                                  <a:pt x="0" y="0"/>
                                </a:moveTo>
                                <a:lnTo>
                                  <a:pt x="5933440" y="0"/>
                                </a:lnTo>
                                <a:cubicBezTo>
                                  <a:pt x="5997575" y="0"/>
                                  <a:pt x="6050280" y="327660"/>
                                  <a:pt x="6050280" y="732155"/>
                                </a:cubicBezTo>
                                <a:lnTo>
                                  <a:pt x="6050280" y="3660140"/>
                                </a:lnTo>
                                <a:cubicBezTo>
                                  <a:pt x="6050280" y="4064635"/>
                                  <a:pt x="5997575" y="4392295"/>
                                  <a:pt x="5933440" y="4392295"/>
                                </a:cubicBezTo>
                                <a:lnTo>
                                  <a:pt x="0" y="43922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2DE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3895090" y="41910"/>
                            <a:ext cx="6050280" cy="4392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0" h="4392295">
                                <a:moveTo>
                                  <a:pt x="6050280" y="732155"/>
                                </a:moveTo>
                                <a:lnTo>
                                  <a:pt x="6050280" y="3660140"/>
                                </a:lnTo>
                                <a:cubicBezTo>
                                  <a:pt x="6050280" y="4064635"/>
                                  <a:pt x="5997575" y="4392295"/>
                                  <a:pt x="5933440" y="4392295"/>
                                </a:cubicBezTo>
                                <a:lnTo>
                                  <a:pt x="0" y="4392295"/>
                                </a:lnTo>
                                <a:lnTo>
                                  <a:pt x="0" y="439229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933440" y="0"/>
                                </a:lnTo>
                                <a:cubicBezTo>
                                  <a:pt x="5997575" y="0"/>
                                  <a:pt x="6050280" y="327660"/>
                                  <a:pt x="6050280" y="73215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D2DEE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3930015" y="90141"/>
                            <a:ext cx="2289440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FF14A9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0000"/>
                                  <w:sz w:val="22"/>
                                </w:rPr>
                                <w:t xml:space="preserve">A. VÝTVARNÉ ČINNOSTI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3930015" y="251432"/>
                            <a:ext cx="161368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F51042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Náměty pro činnosti: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2" name="Rectangle 6552"/>
                        <wps:cNvSpPr/>
                        <wps:spPr>
                          <a:xfrm>
                            <a:off x="3930015" y="411452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6662C0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6" name="Rectangle 6556"/>
                        <wps:cNvSpPr/>
                        <wps:spPr>
                          <a:xfrm>
                            <a:off x="3976815" y="411452"/>
                            <a:ext cx="6659294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EE854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Vycházky s pozorováním barev ročních období, výkladních skříní, výzdobou města/obce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0" name="Rectangle 6560"/>
                        <wps:cNvSpPr/>
                        <wps:spPr>
                          <a:xfrm>
                            <a:off x="3930015" y="572741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09EB5D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1" name="Rectangle 6561"/>
                        <wps:cNvSpPr/>
                        <wps:spPr>
                          <a:xfrm>
                            <a:off x="3976815" y="572741"/>
                            <a:ext cx="2694486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0C1B2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kresba a malba, výtvarné vyjádření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2" name="Rectangle 6562"/>
                        <wps:cNvSpPr/>
                        <wps:spPr>
                          <a:xfrm>
                            <a:off x="3930015" y="732762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79E31D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3" name="Rectangle 6563"/>
                        <wps:cNvSpPr/>
                        <wps:spPr>
                          <a:xfrm>
                            <a:off x="3976815" y="732762"/>
                            <a:ext cx="2215863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CEA809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netradiční výtvarné techniky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7" name="Rectangle 6567"/>
                        <wps:cNvSpPr/>
                        <wps:spPr>
                          <a:xfrm>
                            <a:off x="3930015" y="894052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783383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8" name="Rectangle 6568"/>
                        <wps:cNvSpPr/>
                        <wps:spPr>
                          <a:xfrm>
                            <a:off x="3976815" y="894052"/>
                            <a:ext cx="3810593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B89DC4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tematické kreslení k jednotlivým ročním obdobím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1" name="Rectangle 6571"/>
                        <wps:cNvSpPr/>
                        <wps:spPr>
                          <a:xfrm>
                            <a:off x="3930015" y="1054072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0590B5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2" name="Rectangle 6572"/>
                        <wps:cNvSpPr/>
                        <wps:spPr>
                          <a:xfrm>
                            <a:off x="3976815" y="1054072"/>
                            <a:ext cx="1395923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F9ED27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ilustrace pohádek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6" name="Rectangle 6576"/>
                        <wps:cNvSpPr/>
                        <wps:spPr>
                          <a:xfrm>
                            <a:off x="3930015" y="1215362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8973A4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7" name="Rectangle 6577"/>
                        <wps:cNvSpPr/>
                        <wps:spPr>
                          <a:xfrm>
                            <a:off x="3976815" y="1215362"/>
                            <a:ext cx="1272737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79F82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výtvarné koláže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8" name="Rectangle 6578"/>
                        <wps:cNvSpPr/>
                        <wps:spPr>
                          <a:xfrm>
                            <a:off x="3930015" y="1375382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9C0A5B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9" name="Rectangle 6579"/>
                        <wps:cNvSpPr/>
                        <wps:spPr>
                          <a:xfrm>
                            <a:off x="3976815" y="1375382"/>
                            <a:ext cx="1581167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D1C99C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práce s přírodninami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3930015" y="1630652"/>
                            <a:ext cx="4349044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719CBB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0000"/>
                                  <w:sz w:val="22"/>
                                </w:rPr>
                                <w:t xml:space="preserve">B. HUDEBNÍ A HUDEBNĚ POHYBOVÉ ČINNOSTI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3930015" y="1790672"/>
                            <a:ext cx="161368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E2706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Náměty pro činnosti: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7" name="Rectangle 6587"/>
                        <wps:cNvSpPr/>
                        <wps:spPr>
                          <a:xfrm>
                            <a:off x="3930015" y="1951962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BBE3F7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8" name="Rectangle 6588"/>
                        <wps:cNvSpPr/>
                        <wps:spPr>
                          <a:xfrm>
                            <a:off x="3976815" y="1951962"/>
                            <a:ext cx="35203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EF09FF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Hry, besedy, hudební chvilky, kvízy a soutěže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9" name="Rectangle 6589"/>
                        <wps:cNvSpPr/>
                        <wps:spPr>
                          <a:xfrm>
                            <a:off x="3930015" y="2111982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562FF2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91" name="Rectangle 6591"/>
                        <wps:cNvSpPr/>
                        <wps:spPr>
                          <a:xfrm>
                            <a:off x="3976815" y="2111982"/>
                            <a:ext cx="419910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489250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dechové cvičení, vytleskávání rytmu, rytmizace  říkadel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92" name="Rectangle 6592"/>
                        <wps:cNvSpPr/>
                        <wps:spPr>
                          <a:xfrm>
                            <a:off x="3930015" y="2273272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4DE024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93" name="Rectangle 6593"/>
                        <wps:cNvSpPr/>
                        <wps:spPr>
                          <a:xfrm>
                            <a:off x="3976815" y="2273272"/>
                            <a:ext cx="2448858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C7FE29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zpěv a poslechová činnost - CD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97" name="Rectangle 6597"/>
                        <wps:cNvSpPr/>
                        <wps:spPr>
                          <a:xfrm>
                            <a:off x="3976815" y="2433292"/>
                            <a:ext cx="4727335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35AD7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hra na jednoduché hudební nástroje, spojení hudby s pohybem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96" name="Rectangle 6596"/>
                        <wps:cNvSpPr/>
                        <wps:spPr>
                          <a:xfrm>
                            <a:off x="3930015" y="2433292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C87333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98" name="Rectangle 6598"/>
                        <wps:cNvSpPr/>
                        <wps:spPr>
                          <a:xfrm>
                            <a:off x="3930015" y="2594582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79279E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99" name="Rectangle 6599"/>
                        <wps:cNvSpPr/>
                        <wps:spPr>
                          <a:xfrm>
                            <a:off x="3976815" y="2594582"/>
                            <a:ext cx="2221251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495D90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hudební hry a soutěže, kvízy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1" name="Rectangle 6601"/>
                        <wps:cNvSpPr/>
                        <wps:spPr>
                          <a:xfrm>
                            <a:off x="3976815" y="2754602"/>
                            <a:ext cx="5104140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6B7B87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hudebně- pohybové činnosti (tanečky, vyjádření hudby pohybem aj.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0" name="Rectangle 6600"/>
                        <wps:cNvSpPr/>
                        <wps:spPr>
                          <a:xfrm>
                            <a:off x="3930015" y="2754602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C5021D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3930015" y="3008602"/>
                            <a:ext cx="3826944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66A622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0000"/>
                                  <w:sz w:val="22"/>
                                </w:rPr>
                                <w:t xml:space="preserve">C. LITERÁRNÍ A DRAMATICKÉ ČINNOSTI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3930015" y="3169892"/>
                            <a:ext cx="161368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9DB829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Náměty pro činnosti: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3" name="Rectangle 6603"/>
                        <wps:cNvSpPr/>
                        <wps:spPr>
                          <a:xfrm>
                            <a:off x="3976815" y="3329912"/>
                            <a:ext cx="3045465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1AAB5C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Četba, práce s textem, hry, soutěže, kvíz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2" name="Rectangle 6602"/>
                        <wps:cNvSpPr/>
                        <wps:spPr>
                          <a:xfrm>
                            <a:off x="3930015" y="3329912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D50525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0" name="Rectangle 6620"/>
                        <wps:cNvSpPr/>
                        <wps:spPr>
                          <a:xfrm>
                            <a:off x="3976815" y="3491202"/>
                            <a:ext cx="4962187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29B730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dramatizace pohádek a jednoduchých scének, maňáskové divadlo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11" name="Rectangle 6611"/>
                        <wps:cNvSpPr/>
                        <wps:spPr>
                          <a:xfrm>
                            <a:off x="3930015" y="3491202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426CFB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6" name="Rectangle 6626"/>
                        <wps:cNvSpPr/>
                        <wps:spPr>
                          <a:xfrm>
                            <a:off x="3976815" y="3651222"/>
                            <a:ext cx="1391464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E4C1E6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besedy na knihou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4" name="Rectangle 6624"/>
                        <wps:cNvSpPr/>
                        <wps:spPr>
                          <a:xfrm>
                            <a:off x="3930015" y="3651222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FD83C5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30" name="Rectangle 6630"/>
                        <wps:cNvSpPr/>
                        <wps:spPr>
                          <a:xfrm>
                            <a:off x="3974415" y="3838893"/>
                            <a:ext cx="43900" cy="19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8C45EA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9" name="Rectangle 6629"/>
                        <wps:cNvSpPr/>
                        <wps:spPr>
                          <a:xfrm>
                            <a:off x="3930015" y="3838893"/>
                            <a:ext cx="59440" cy="19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1F889C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Rectangle 437"/>
                        <wps:cNvSpPr/>
                        <wps:spPr>
                          <a:xfrm>
                            <a:off x="4007485" y="3818283"/>
                            <a:ext cx="2930597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9129F9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3"/>
                                </w:rPr>
                                <w:t xml:space="preserve">poslechové činnosti – CD, TV, video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33" name="Rectangle 6633"/>
                        <wps:cNvSpPr/>
                        <wps:spPr>
                          <a:xfrm>
                            <a:off x="3930015" y="4017963"/>
                            <a:ext cx="59440" cy="19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DA3325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35" name="Rectangle 6635"/>
                        <wps:cNvSpPr/>
                        <wps:spPr>
                          <a:xfrm>
                            <a:off x="3974415" y="4017963"/>
                            <a:ext cx="43900" cy="19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E970D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" name="Rectangle 439"/>
                        <wps:cNvSpPr/>
                        <wps:spPr>
                          <a:xfrm>
                            <a:off x="4007485" y="3997353"/>
                            <a:ext cx="1788234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73FA39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3"/>
                                </w:rPr>
                                <w:t>četba z knih a časopisů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36" name="Rectangle 6636"/>
                        <wps:cNvSpPr/>
                        <wps:spPr>
                          <a:xfrm>
                            <a:off x="3930015" y="4197033"/>
                            <a:ext cx="59440" cy="19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D92519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37" name="Rectangle 6637"/>
                        <wps:cNvSpPr/>
                        <wps:spPr>
                          <a:xfrm>
                            <a:off x="3974415" y="4197033"/>
                            <a:ext cx="1548727" cy="194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53D4ED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návštěva knihovny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Shape 441"/>
                        <wps:cNvSpPr/>
                        <wps:spPr>
                          <a:xfrm>
                            <a:off x="0" y="0"/>
                            <a:ext cx="3801110" cy="2574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1110" h="2574926">
                                <a:moveTo>
                                  <a:pt x="162560" y="0"/>
                                </a:moveTo>
                                <a:lnTo>
                                  <a:pt x="3637915" y="0"/>
                                </a:lnTo>
                                <a:cubicBezTo>
                                  <a:pt x="3728085" y="0"/>
                                  <a:pt x="3801110" y="191770"/>
                                  <a:pt x="3801110" y="428625"/>
                                </a:cubicBezTo>
                                <a:lnTo>
                                  <a:pt x="3801110" y="2145665"/>
                                </a:lnTo>
                                <a:cubicBezTo>
                                  <a:pt x="3801110" y="2382520"/>
                                  <a:pt x="3728085" y="2574926"/>
                                  <a:pt x="3637915" y="2574926"/>
                                </a:cubicBezTo>
                                <a:lnTo>
                                  <a:pt x="162560" y="2574926"/>
                                </a:lnTo>
                                <a:cubicBezTo>
                                  <a:pt x="72390" y="2574926"/>
                                  <a:pt x="0" y="2382520"/>
                                  <a:pt x="0" y="2145665"/>
                                </a:cubicBezTo>
                                <a:lnTo>
                                  <a:pt x="0" y="428625"/>
                                </a:lnTo>
                                <a:cubicBezTo>
                                  <a:pt x="0" y="191770"/>
                                  <a:pt x="72390" y="0"/>
                                  <a:pt x="162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DB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Shape 442"/>
                        <wps:cNvSpPr/>
                        <wps:spPr>
                          <a:xfrm>
                            <a:off x="0" y="0"/>
                            <a:ext cx="3801110" cy="2574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1110" h="2574926">
                                <a:moveTo>
                                  <a:pt x="0" y="428625"/>
                                </a:moveTo>
                                <a:cubicBezTo>
                                  <a:pt x="0" y="191770"/>
                                  <a:pt x="72390" y="0"/>
                                  <a:pt x="162560" y="0"/>
                                </a:cubicBezTo>
                                <a:lnTo>
                                  <a:pt x="3637915" y="0"/>
                                </a:lnTo>
                                <a:cubicBezTo>
                                  <a:pt x="3728085" y="0"/>
                                  <a:pt x="3801110" y="191770"/>
                                  <a:pt x="3801110" y="428625"/>
                                </a:cubicBezTo>
                                <a:lnTo>
                                  <a:pt x="3801110" y="2145665"/>
                                </a:lnTo>
                                <a:cubicBezTo>
                                  <a:pt x="3801110" y="2382520"/>
                                  <a:pt x="3728085" y="2574926"/>
                                  <a:pt x="3637915" y="2574926"/>
                                </a:cubicBezTo>
                                <a:lnTo>
                                  <a:pt x="162560" y="2574926"/>
                                </a:lnTo>
                                <a:cubicBezTo>
                                  <a:pt x="72390" y="2574926"/>
                                  <a:pt x="0" y="2382520"/>
                                  <a:pt x="0" y="2145665"/>
                                </a:cubicBezTo>
                                <a:lnTo>
                                  <a:pt x="0" y="42862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177165" y="125730"/>
                            <a:ext cx="2247855" cy="337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A9A892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7030A0"/>
                                  <w:sz w:val="40"/>
                                </w:rPr>
                                <w:t>Umění a kultura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" name="Rectangle 444"/>
                        <wps:cNvSpPr/>
                        <wps:spPr>
                          <a:xfrm>
                            <a:off x="177165" y="386052"/>
                            <a:ext cx="1876776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CEF0F9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Hlavní cíle této oblasti: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7" name="Rectangle 6557"/>
                        <wps:cNvSpPr/>
                        <wps:spPr>
                          <a:xfrm>
                            <a:off x="177165" y="546072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DE1D40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8" name="Rectangle 6558"/>
                        <wps:cNvSpPr/>
                        <wps:spPr>
                          <a:xfrm>
                            <a:off x="3572993" y="546072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E10DB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9" name="Rectangle 6559"/>
                        <wps:cNvSpPr/>
                        <wps:spPr>
                          <a:xfrm>
                            <a:off x="222847" y="546072"/>
                            <a:ext cx="4455509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D99E29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rozvíjení citové a smyslové schopnosti vnímání a soustředě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" name="Rectangle 446"/>
                        <wps:cNvSpPr/>
                        <wps:spPr>
                          <a:xfrm>
                            <a:off x="177165" y="707362"/>
                            <a:ext cx="1381245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0CD48E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 ného pozorování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6" name="Rectangle 6566"/>
                        <wps:cNvSpPr/>
                        <wps:spPr>
                          <a:xfrm>
                            <a:off x="222847" y="867382"/>
                            <a:ext cx="2961111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C8CF37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osvojování komunikačních dovedností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5" name="Rectangle 6565"/>
                        <wps:cNvSpPr/>
                        <wps:spPr>
                          <a:xfrm>
                            <a:off x="177165" y="867382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6F0CEC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0" name="Rectangle 6570"/>
                        <wps:cNvSpPr/>
                        <wps:spPr>
                          <a:xfrm>
                            <a:off x="222847" y="1028672"/>
                            <a:ext cx="3927648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13B21C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rozvíjení vlastní tvůrčí umělecké činnosti a fantazie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9" name="Rectangle 6569"/>
                        <wps:cNvSpPr/>
                        <wps:spPr>
                          <a:xfrm>
                            <a:off x="177165" y="1028672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60CB5F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4" name="Rectangle 6574"/>
                        <wps:cNvSpPr/>
                        <wps:spPr>
                          <a:xfrm>
                            <a:off x="222847" y="1188691"/>
                            <a:ext cx="4464427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75C1FE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využívání praktických a teoretických poznatků při různých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3" name="Rectangle 6573"/>
                        <wps:cNvSpPr/>
                        <wps:spPr>
                          <a:xfrm>
                            <a:off x="177165" y="1188691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1E9929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177165" y="1349982"/>
                            <a:ext cx="1824566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E3EECC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 výtvarných technikách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2" name="Rectangle 6582"/>
                        <wps:cNvSpPr/>
                        <wps:spPr>
                          <a:xfrm>
                            <a:off x="222847" y="1510002"/>
                            <a:ext cx="433678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6AEE9A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rozšiřování slovní zásoby a individuálních vyjadřovacích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0" name="Rectangle 6580"/>
                        <wps:cNvSpPr/>
                        <wps:spPr>
                          <a:xfrm>
                            <a:off x="177165" y="1510002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558D91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" name="Rectangle 452"/>
                        <wps:cNvSpPr/>
                        <wps:spPr>
                          <a:xfrm>
                            <a:off x="177165" y="1671291"/>
                            <a:ext cx="3082811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967F7D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 schopností v oblasti řeči, gest a mimiky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4" name="Rectangle 6584"/>
                        <wps:cNvSpPr/>
                        <wps:spPr>
                          <a:xfrm>
                            <a:off x="222847" y="1831312"/>
                            <a:ext cx="2043254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5EBD30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vyjádření hudby pohybem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3" name="Rectangle 6583"/>
                        <wps:cNvSpPr/>
                        <wps:spPr>
                          <a:xfrm>
                            <a:off x="177165" y="1831312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31D65C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5" name="Rectangle 6585"/>
                        <wps:cNvSpPr/>
                        <wps:spPr>
                          <a:xfrm>
                            <a:off x="177165" y="1992602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70BDDA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6" name="Rectangle 6586"/>
                        <wps:cNvSpPr/>
                        <wps:spPr>
                          <a:xfrm>
                            <a:off x="222847" y="1992602"/>
                            <a:ext cx="4280113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B4490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dramatickou a hudební výchovou odstraňujeme ostych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" name="Rectangle 455"/>
                        <wps:cNvSpPr/>
                        <wps:spPr>
                          <a:xfrm>
                            <a:off x="177165" y="2152622"/>
                            <a:ext cx="57115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5E6025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 trému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CED093E" id="Group 7120" o:spid="_x0000_s1072" style="width:783.1pt;height:349.15pt;mso-position-horizontal-relative:char;mso-position-vertical-relative:line" coordsize="99453,44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">
                <v:shape id="Shape 412" o:spid="_x0000_s1073" style="position:absolute;left:38950;top:419;width:60503;height:43923;visibility:visible;mso-wrap-style:square;v-text-anchor:top" coordsize="6050280,439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" path="m,l5933440,v64135,,116840,327660,116840,732155l6050280,3660140v,404495,-52705,732155,-116840,732155l,4392295,,xe" fillcolor="#d2deef" stroked="f" strokeweight="0">
                  <v:stroke miterlimit="83231f" joinstyle="miter"/>
                  <v:path arrowok="t" textboxrect="0,0,6050280,4392295"/>
                </v:shape>
                <v:shape id="Shape 413" o:spid="_x0000_s1074" style="position:absolute;left:38950;top:419;width:60503;height:43923;visibility:visible;mso-wrap-style:square;v-text-anchor:top" coordsize="6050280,439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" path="m6050280,732155r,2927985c6050280,4064635,5997575,4392295,5933440,4392295l,4392295r,l,,,,5933440,v64135,,116840,327660,116840,732155xe" filled="f" strokecolor="#d2deef" strokeweight="1pt">
                  <v:stroke miterlimit="1" joinstyle="miter"/>
                  <v:path arrowok="t" textboxrect="0,0,6050280,4392295"/>
                </v:shape>
                <v:rect id="Rectangle 414" o:spid="_x0000_s1075" style="position:absolute;left:39300;top:901;width:22894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98Q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Fi33xDEAAAA3AAAAA8A&#10;AAAAAAAAAAAAAAAABwIAAGRycy9kb3ducmV2LnhtbFBLBQYAAAAAAwADALcAAAD4AgAAAAA=&#10;" filled="f" stroked="f">
                  <v:textbox inset="0,0,0,0">
                    <w:txbxContent>
                      <w:p w14:paraId="13FF14A9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0000"/>
                            <w:sz w:val="22"/>
                          </w:rPr>
                          <w:t xml:space="preserve">A. VÝTVARNÉ ČINNOSTI </w:t>
                        </w:r>
                      </w:p>
                    </w:txbxContent>
                  </v:textbox>
                </v:rect>
                <v:rect id="Rectangle 415" o:spid="_x0000_s1076" style="position:absolute;left:39300;top:2514;width:16136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3qL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N/t6i8YAAADcAAAA&#10;DwAAAAAAAAAAAAAAAAAHAgAAZHJzL2Rvd25yZXYueG1sUEsFBgAAAAADAAMAtwAAAPoCAAAAAA==&#10;" filled="f" stroked="f">
                  <v:textbox inset="0,0,0,0">
                    <w:txbxContent>
                      <w:p w14:paraId="11F51042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Náměty pro činnosti: </w:t>
                        </w:r>
                      </w:p>
                    </w:txbxContent>
                  </v:textbox>
                </v:rect>
                <v:rect id="Rectangle 6552" o:spid="_x0000_s1077" style="position:absolute;left:39300;top:4114;width:618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" filled="f" stroked="f">
                  <v:textbox inset="0,0,0,0">
                    <w:txbxContent>
                      <w:p w14:paraId="456662C0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556" o:spid="_x0000_s1078" style="position:absolute;left:39768;top:4114;width:66593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" filled="f" stroked="f">
                  <v:textbox inset="0,0,0,0">
                    <w:txbxContent>
                      <w:p w14:paraId="56BEE854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Vycházky s pozorováním barev ročních období, výkladních skříní, výzdobou města/obce</w:t>
                        </w:r>
                      </w:p>
                    </w:txbxContent>
                  </v:textbox>
                </v:rect>
                <v:rect id="Rectangle 6560" o:spid="_x0000_s1079" style="position:absolute;left:39300;top:5727;width:618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" filled="f" stroked="f">
                  <v:textbox inset="0,0,0,0">
                    <w:txbxContent>
                      <w:p w14:paraId="6209EB5D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561" o:spid="_x0000_s1080" style="position:absolute;left:39768;top:5727;width:26945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" filled="f" stroked="f">
                  <v:textbox inset="0,0,0,0">
                    <w:txbxContent>
                      <w:p w14:paraId="1090C1B2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kresba a malba, výtvarné vyjádření </w:t>
                        </w:r>
                      </w:p>
                    </w:txbxContent>
                  </v:textbox>
                </v:rect>
                <v:rect id="Rectangle 6562" o:spid="_x0000_s1081" style="position:absolute;left:39300;top:7327;width:618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" filled="f" stroked="f">
                  <v:textbox inset="0,0,0,0">
                    <w:txbxContent>
                      <w:p w14:paraId="2F79E31D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563" o:spid="_x0000_s1082" style="position:absolute;left:39768;top:7327;width:22158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" filled="f" stroked="f">
                  <v:textbox inset="0,0,0,0">
                    <w:txbxContent>
                      <w:p w14:paraId="1CCEA809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netradiční výtvarné techniky </w:t>
                        </w:r>
                      </w:p>
                    </w:txbxContent>
                  </v:textbox>
                </v:rect>
                <v:rect id="Rectangle 6567" o:spid="_x0000_s1083" style="position:absolute;left:39300;top:8940;width:618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" filled="f" stroked="f">
                  <v:textbox inset="0,0,0,0">
                    <w:txbxContent>
                      <w:p w14:paraId="0D783383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568" o:spid="_x0000_s1084" style="position:absolute;left:39768;top:8940;width:38106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" filled="f" stroked="f">
                  <v:textbox inset="0,0,0,0">
                    <w:txbxContent>
                      <w:p w14:paraId="1EB89DC4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tematické kreslení k jednotlivým ročním obdobím </w:t>
                        </w:r>
                      </w:p>
                    </w:txbxContent>
                  </v:textbox>
                </v:rect>
                <v:rect id="Rectangle 6571" o:spid="_x0000_s1085" style="position:absolute;left:39300;top:10540;width:618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N5w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A5GPXi9CU9Azp8AAAD//wMAUEsBAi0AFAAGAAgAAAAhANvh9svuAAAAhQEAABMAAAAAAAAA&#10;AAAAAAAAAAAAAFtDb250ZW50X1R5cGVzXS54bWxQSwECLQAUAAYACAAAACEAWvQsW78AAAAVAQAA&#10;CwAAAAAAAAAAAAAAAAAfAQAAX3JlbHMvLnJlbHNQSwECLQAUAAYACAAAACEA6YDecMYAAADdAAAA&#10;DwAAAAAAAAAAAAAAAAAHAgAAZHJzL2Rvd25yZXYueG1sUEsFBgAAAAADAAMAtwAAAPoCAAAAAA==&#10;" filled="f" stroked="f">
                  <v:textbox inset="0,0,0,0">
                    <w:txbxContent>
                      <w:p w14:paraId="490590B5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572" o:spid="_x0000_s1086" style="position:absolute;left:39768;top:10540;width:1395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kAH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PwcDeD1JjwBOX8CAAD//wMAUEsBAi0AFAAGAAgAAAAhANvh9svuAAAAhQEAABMAAAAAAAAA&#10;AAAAAAAAAAAAAFtDb250ZW50X1R5cGVzXS54bWxQSwECLQAUAAYACAAAACEAWvQsW78AAAAVAQAA&#10;CwAAAAAAAAAAAAAAAAAfAQAAX3JlbHMvLnJlbHNQSwECLQAUAAYACAAAACEAGVJAB8YAAADdAAAA&#10;DwAAAAAAAAAAAAAAAAAHAgAAZHJzL2Rvd25yZXYueG1sUEsFBgAAAAADAAMAtwAAAPoCAAAAAA==&#10;" filled="f" stroked="f">
                  <v:textbox inset="0,0,0,0">
                    <w:txbxContent>
                      <w:p w14:paraId="46F9ED27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ilustrace pohádek </w:t>
                        </w:r>
                      </w:p>
                    </w:txbxContent>
                  </v:textbox>
                </v:rect>
                <v:rect id="Rectangle 6576" o:spid="_x0000_s1087" style="position:absolute;left:39300;top:12153;width:618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" filled="f" stroked="f">
                  <v:textbox inset="0,0,0,0">
                    <w:txbxContent>
                      <w:p w14:paraId="468973A4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577" o:spid="_x0000_s1088" style="position:absolute;left:39768;top:12153;width:12727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" filled="f" stroked="f">
                  <v:textbox inset="0,0,0,0">
                    <w:txbxContent>
                      <w:p w14:paraId="31679F82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výtvarné koláže </w:t>
                        </w:r>
                      </w:p>
                    </w:txbxContent>
                  </v:textbox>
                </v:rect>
                <v:rect id="Rectangle 6578" o:spid="_x0000_s1089" style="position:absolute;left:39300;top:13753;width:618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" filled="f" stroked="f">
                  <v:textbox inset="0,0,0,0">
                    <w:txbxContent>
                      <w:p w14:paraId="299C0A5B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579" o:spid="_x0000_s1090" style="position:absolute;left:39768;top:13753;width:15811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" filled="f" stroked="f">
                  <v:textbox inset="0,0,0,0">
                    <w:txbxContent>
                      <w:p w14:paraId="34D1C99C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práce s přírodninami</w:t>
                        </w:r>
                      </w:p>
                    </w:txbxContent>
                  </v:textbox>
                </v:rect>
                <v:rect id="Rectangle 423" o:spid="_x0000_s1091" style="position:absolute;left:39300;top:16306;width:43490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o3Z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AZMo3ZxQAAANwAAAAP&#10;AAAAAAAAAAAAAAAAAAcCAABkcnMvZG93bnJldi54bWxQSwUGAAAAAAMAAwC3AAAA+QIAAAAA&#10;" filled="f" stroked="f">
                  <v:textbox inset="0,0,0,0">
                    <w:txbxContent>
                      <w:p w14:paraId="28719CBB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0000"/>
                            <w:sz w:val="22"/>
                          </w:rPr>
                          <w:t xml:space="preserve">B. HUDEBNÍ A HUDEBNĚ POHYBOVÉ ČINNOSTI </w:t>
                        </w:r>
                      </w:p>
                    </w:txbxContent>
                  </v:textbox>
                </v:rect>
                <v:rect id="Rectangle 424" o:spid="_x0000_s1092" style="position:absolute;left:39300;top:17906;width:16136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xWt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ltsVrcYAAADcAAAA&#10;DwAAAAAAAAAAAAAAAAAHAgAAZHJzL2Rvd25yZXYueG1sUEsFBgAAAAADAAMAtwAAAPoCAAAAAA==&#10;" filled="f" stroked="f">
                  <v:textbox inset="0,0,0,0">
                    <w:txbxContent>
                      <w:p w14:paraId="0BCE2706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Náměty pro činnosti: </w:t>
                        </w:r>
                      </w:p>
                    </w:txbxContent>
                  </v:textbox>
                </v:rect>
                <v:rect id="Rectangle 6587" o:spid="_x0000_s1093" style="position:absolute;left:39300;top:19519;width:618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" filled="f" stroked="f">
                  <v:textbox inset="0,0,0,0">
                    <w:txbxContent>
                      <w:p w14:paraId="05BBE3F7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588" o:spid="_x0000_s1094" style="position:absolute;left:39768;top:19519;width:35203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" filled="f" stroked="f">
                  <v:textbox inset="0,0,0,0">
                    <w:txbxContent>
                      <w:p w14:paraId="6FEF09FF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Hry, besedy, hudební chvilky, kvízy a soutěže </w:t>
                        </w:r>
                      </w:p>
                    </w:txbxContent>
                  </v:textbox>
                </v:rect>
                <v:rect id="Rectangle 6589" o:spid="_x0000_s1095" style="position:absolute;left:39300;top:21119;width:618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6JR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fQ9TuDxJjwBOf8HAAD//wMAUEsBAi0AFAAGAAgAAAAhANvh9svuAAAAhQEAABMAAAAAAAAA&#10;AAAAAAAAAAAAAFtDb250ZW50X1R5cGVzXS54bWxQSwECLQAUAAYACAAAACEAWvQsW78AAAAVAQAA&#10;CwAAAAAAAAAAAAAAAAAfAQAAX3JlbHMvLnJlbHNQSwECLQAUAAYACAAAACEAIiOiUcYAAADdAAAA&#10;DwAAAAAAAAAAAAAAAAAHAgAAZHJzL2Rvd25yZXYueG1sUEsFBgAAAAADAAMAtwAAAPoCAAAAAA==&#10;" filled="f" stroked="f">
                  <v:textbox inset="0,0,0,0">
                    <w:txbxContent>
                      <w:p w14:paraId="25562FF2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591" o:spid="_x0000_s1096" style="position:absolute;left:39768;top:21119;width:41991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" filled="f" stroked="f">
                  <v:textbox inset="0,0,0,0">
                    <w:txbxContent>
                      <w:p w14:paraId="48489250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dechové cvičení, vytleskávání rytmu, rytmizace  říkadel</w:t>
                        </w:r>
                      </w:p>
                    </w:txbxContent>
                  </v:textbox>
                </v:rect>
                <v:rect id="Rectangle 6592" o:spid="_x0000_s1097" style="position:absolute;left:39300;top:22732;width:618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qb9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" filled="f" stroked="f">
                  <v:textbox inset="0,0,0,0">
                    <w:txbxContent>
                      <w:p w14:paraId="644DE024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593" o:spid="_x0000_s1098" style="position:absolute;left:39768;top:22732;width:24488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" filled="f" stroked="f">
                  <v:textbox inset="0,0,0,0">
                    <w:txbxContent>
                      <w:p w14:paraId="09C7FE29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zpěv a poslechová činnost - CD </w:t>
                        </w:r>
                      </w:p>
                    </w:txbxContent>
                  </v:textbox>
                </v:rect>
                <v:rect id="Rectangle 6597" o:spid="_x0000_s1099" style="position:absolute;left:39768;top:24332;width:47273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" filled="f" stroked="f">
                  <v:textbox inset="0,0,0,0">
                    <w:txbxContent>
                      <w:p w14:paraId="15C35AD7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hra na jednoduché hudební nástroje, spojení hudby s pohybem </w:t>
                        </w:r>
                      </w:p>
                    </w:txbxContent>
                  </v:textbox>
                </v:rect>
                <v:rect id="Rectangle 6596" o:spid="_x0000_s1100" style="position:absolute;left:39300;top:24332;width:618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" filled="f" stroked="f">
                  <v:textbox inset="0,0,0,0">
                    <w:txbxContent>
                      <w:p w14:paraId="1AC87333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598" o:spid="_x0000_s1101" style="position:absolute;left:39300;top:25945;width:618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" filled="f" stroked="f">
                  <v:textbox inset="0,0,0,0">
                    <w:txbxContent>
                      <w:p w14:paraId="4B79279E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599" o:spid="_x0000_s1102" style="position:absolute;left:39768;top:25945;width:22212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jSM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" filled="f" stroked="f">
                  <v:textbox inset="0,0,0,0">
                    <w:txbxContent>
                      <w:p w14:paraId="33495D90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hudební hry a soutěže, kvízy </w:t>
                        </w:r>
                      </w:p>
                    </w:txbxContent>
                  </v:textbox>
                </v:rect>
                <v:rect id="Rectangle 6601" o:spid="_x0000_s1103" style="position:absolute;left:39768;top:27546;width:51041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" filled="f" stroked="f">
                  <v:textbox inset="0,0,0,0">
                    <w:txbxContent>
                      <w:p w14:paraId="616B7B87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hudebně- pohybové činnosti (tanečky, vyjádření hudby pohybem aj.</w:t>
                        </w:r>
                      </w:p>
                    </w:txbxContent>
                  </v:textbox>
                </v:rect>
                <v:rect id="Rectangle 6600" o:spid="_x0000_s1104" style="position:absolute;left:39300;top:27546;width:618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2nqwwAAAN0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iOwv7wJjwBuXoCAAD//wMAUEsBAi0AFAAGAAgAAAAhANvh9svuAAAAhQEAABMAAAAAAAAAAAAA&#10;AAAAAAAAAFtDb250ZW50X1R5cGVzXS54bWxQSwECLQAUAAYACAAAACEAWvQsW78AAAAVAQAACwAA&#10;AAAAAAAAAAAAAAAfAQAAX3JlbHMvLnJlbHNQSwECLQAUAAYACAAAACEABe9p6sMAAADdAAAADwAA&#10;AAAAAAAAAAAAAAAHAgAAZHJzL2Rvd25yZXYueG1sUEsFBgAAAAADAAMAtwAAAPcCAAAAAA==&#10;" filled="f" stroked="f">
                  <v:textbox inset="0,0,0,0">
                    <w:txbxContent>
                      <w:p w14:paraId="7BC5021D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431" o:spid="_x0000_s1105" style="position:absolute;left:39300;top:30086;width:38269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Do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A3Ug6MYAAADcAAAA&#10;DwAAAAAAAAAAAAAAAAAHAgAAZHJzL2Rvd25yZXYueG1sUEsFBgAAAAADAAMAtwAAAPoCAAAAAA==&#10;" filled="f" stroked="f">
                  <v:textbox inset="0,0,0,0">
                    <w:txbxContent>
                      <w:p w14:paraId="2266A622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0000"/>
                            <w:sz w:val="22"/>
                          </w:rPr>
                          <w:t xml:space="preserve">C. LITERÁRNÍ A DRAMATICKÉ ČINNOSTI </w:t>
                        </w:r>
                      </w:p>
                    </w:txbxContent>
                  </v:textbox>
                </v:rect>
                <v:rect id="Rectangle 432" o:spid="_x0000_s1106" style="position:absolute;left:39300;top:31698;width:16136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76f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zp76fxQAAANwAAAAP&#10;AAAAAAAAAAAAAAAAAAcCAABkcnMvZG93bnJldi54bWxQSwUGAAAAAAMAAwC3AAAA+QIAAAAA&#10;" filled="f" stroked="f">
                  <v:textbox inset="0,0,0,0">
                    <w:txbxContent>
                      <w:p w14:paraId="3B9DB829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Náměty pro činnosti: </w:t>
                        </w:r>
                      </w:p>
                    </w:txbxContent>
                  </v:textbox>
                </v:rect>
                <v:rect id="Rectangle 6603" o:spid="_x0000_s1107" style="position:absolute;left:39768;top:33299;width:30454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" filled="f" stroked="f">
                  <v:textbox inset="0,0,0,0">
                    <w:txbxContent>
                      <w:p w14:paraId="491AAB5C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Četba, práce s textem, hry, soutěže, kvíz</w:t>
                        </w:r>
                      </w:p>
                    </w:txbxContent>
                  </v:textbox>
                </v:rect>
                <v:rect id="Rectangle 6602" o:spid="_x0000_s1108" style="position:absolute;left:39300;top:33299;width:618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VIGxgAAAN0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jiOlvD3JjwBuf0FAAD//wMAUEsBAi0AFAAGAAgAAAAhANvh9svuAAAAhQEAABMAAAAAAAAA&#10;AAAAAAAAAAAAAFtDb250ZW50X1R5cGVzXS54bWxQSwECLQAUAAYACAAAACEAWvQsW78AAAAVAQAA&#10;CwAAAAAAAAAAAAAAAAAfAQAAX3JlbHMvLnJlbHNQSwECLQAUAAYACAAAACEAmnFSBsYAAADdAAAA&#10;DwAAAAAAAAAAAAAAAAAHAgAAZHJzL2Rvd25yZXYueG1sUEsFBgAAAAADAAMAtwAAAPoCAAAAAA==&#10;" filled="f" stroked="f">
                  <v:textbox inset="0,0,0,0">
                    <w:txbxContent>
                      <w:p w14:paraId="11D50525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620" o:spid="_x0000_s1109" style="position:absolute;left:39768;top:34912;width:49622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" filled="f" stroked="f">
                  <v:textbox inset="0,0,0,0">
                    <w:txbxContent>
                      <w:p w14:paraId="2929B730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dramatizace pohádek a jednoduchých scének, maňáskové divadlo </w:t>
                        </w:r>
                      </w:p>
                    </w:txbxContent>
                  </v:textbox>
                </v:rect>
                <v:rect id="Rectangle 6611" o:spid="_x0000_s1110" style="position:absolute;left:39300;top:34912;width:618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" filled="f" stroked="f">
                  <v:textbox inset="0,0,0,0">
                    <w:txbxContent>
                      <w:p w14:paraId="0E426CFB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626" o:spid="_x0000_s1111" style="position:absolute;left:39768;top:36512;width:13914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whlxgAAAN0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jhexvD3JjwBuf0FAAD//wMAUEsBAi0AFAAGAAgAAAAhANvh9svuAAAAhQEAABMAAAAAAAAA&#10;AAAAAAAAAAAAAFtDb250ZW50X1R5cGVzXS54bWxQSwECLQAUAAYACAAAACEAWvQsW78AAAAVAQAA&#10;CwAAAAAAAAAAAAAAAAAfAQAAX3JlbHMvLnJlbHNQSwECLQAUAAYACAAAACEArv8IZcYAAADdAAAA&#10;DwAAAAAAAAAAAAAAAAAHAgAAZHJzL2Rvd25yZXYueG1sUEsFBgAAAAADAAMAtwAAAPoCAAAAAA==&#10;" filled="f" stroked="f">
                  <v:textbox inset="0,0,0,0">
                    <w:txbxContent>
                      <w:p w14:paraId="46E4C1E6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besedy na knihou </w:t>
                        </w:r>
                      </w:p>
                    </w:txbxContent>
                  </v:textbox>
                </v:rect>
                <v:rect id="Rectangle 6624" o:spid="_x0000_s1112" style="position:absolute;left:39300;top:36512;width:618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" filled="f" stroked="f">
                  <v:textbox inset="0,0,0,0">
                    <w:txbxContent>
                      <w:p w14:paraId="0CFD83C5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630" o:spid="_x0000_s1113" style="position:absolute;left:39744;top:38388;width:439;height:1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" filled="f" stroked="f">
                  <v:textbox inset="0,0,0,0">
                    <w:txbxContent>
                      <w:p w14:paraId="5A8C45EA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29" o:spid="_x0000_s1114" style="position:absolute;left:39300;top:38388;width:594;height:1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" filled="f" stroked="f">
                  <v:textbox inset="0,0,0,0">
                    <w:txbxContent>
                      <w:p w14:paraId="3A1F889C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>-</w:t>
                        </w:r>
                      </w:p>
                    </w:txbxContent>
                  </v:textbox>
                </v:rect>
                <v:rect id="Rectangle 437" o:spid="_x0000_s1115" style="position:absolute;left:40074;top:38182;width:29306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B0H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OPQHQfHAAAA3AAA&#10;AA8AAAAAAAAAAAAAAAAABwIAAGRycy9kb3ducmV2LnhtbFBLBQYAAAAAAwADALcAAAD7AgAAAAA=&#10;" filled="f" stroked="f">
                  <v:textbox inset="0,0,0,0">
                    <w:txbxContent>
                      <w:p w14:paraId="379129F9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3"/>
                          </w:rPr>
                          <w:t xml:space="preserve">poslechové činnosti – CD, TV, video </w:t>
                        </w:r>
                      </w:p>
                    </w:txbxContent>
                  </v:textbox>
                </v:rect>
                <v:rect id="Rectangle 6633" o:spid="_x0000_s1116" style="position:absolute;left:39300;top:40179;width:594;height:1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" filled="f" stroked="f">
                  <v:textbox inset="0,0,0,0">
                    <w:txbxContent>
                      <w:p w14:paraId="50DA3325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>-</w:t>
                        </w:r>
                      </w:p>
                    </w:txbxContent>
                  </v:textbox>
                </v:rect>
                <v:rect id="Rectangle 6635" o:spid="_x0000_s1117" style="position:absolute;left:39744;top:40179;width:439;height:1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" filled="f" stroked="f">
                  <v:textbox inset="0,0,0,0">
                    <w:txbxContent>
                      <w:p w14:paraId="4BCE970D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9" o:spid="_x0000_s1118" style="position:absolute;left:40074;top:39973;width:17883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yzu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9AyzuxQAAANwAAAAP&#10;AAAAAAAAAAAAAAAAAAcCAABkcnMvZG93bnJldi54bWxQSwUGAAAAAAMAAwC3AAAA+QIAAAAA&#10;" filled="f" stroked="f">
                  <v:textbox inset="0,0,0,0">
                    <w:txbxContent>
                      <w:p w14:paraId="5773FA39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3"/>
                          </w:rPr>
                          <w:t>četba z knih a časopisů</w:t>
                        </w:r>
                      </w:p>
                    </w:txbxContent>
                  </v:textbox>
                </v:rect>
                <v:rect id="Rectangle 6636" o:spid="_x0000_s1119" style="position:absolute;left:39300;top:41970;width:594;height:1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" filled="f" stroked="f">
                  <v:textbox inset="0,0,0,0">
                    <w:txbxContent>
                      <w:p w14:paraId="6ED92519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>-</w:t>
                        </w:r>
                      </w:p>
                    </w:txbxContent>
                  </v:textbox>
                </v:rect>
                <v:rect id="Rectangle 6637" o:spid="_x0000_s1120" style="position:absolute;left:39744;top:41970;width:15487;height:1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" filled="f" stroked="f">
                  <v:textbox inset="0,0,0,0">
                    <w:txbxContent>
                      <w:p w14:paraId="5D53D4ED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návštěva knihovny </w:t>
                        </w:r>
                      </w:p>
                    </w:txbxContent>
                  </v:textbox>
                </v:rect>
                <v:shape id="Shape 441" o:spid="_x0000_s1121" style="position:absolute;width:38011;height:25749;visibility:visible;mso-wrap-style:square;v-text-anchor:top" coordsize="3801110,2574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" path="m162560,l3637915,v90170,,163195,191770,163195,428625l3801110,2145665v,236855,-73025,429261,-163195,429261l162560,2574926c72390,2574926,,2382520,,2145665l,428625c,191770,72390,,162560,xe" fillcolor="#34dbfc" stroked="f" strokeweight="0">
                  <v:stroke miterlimit="83231f" joinstyle="miter"/>
                  <v:path arrowok="t" textboxrect="0,0,3801110,2574926"/>
                </v:shape>
                <v:shape id="Shape 442" o:spid="_x0000_s1122" style="position:absolute;width:38011;height:25749;visibility:visible;mso-wrap-style:square;v-text-anchor:top" coordsize="3801110,2574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" path="m,428625c,191770,72390,,162560,l3637915,v90170,,163195,191770,163195,428625l3801110,2145665v,236855,-73025,429261,-163195,429261l162560,2574926c72390,2574926,,2382520,,2145665l,428625xe" filled="f" strokecolor="white" strokeweight="1pt">
                  <v:stroke miterlimit="1" joinstyle="miter"/>
                  <v:path arrowok="t" textboxrect="0,0,3801110,2574926"/>
                </v:shape>
                <v:rect id="Rectangle 443" o:spid="_x0000_s1123" style="position:absolute;left:1771;top:1257;width:22479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Wh5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" filled="f" stroked="f">
                  <v:textbox inset="0,0,0,0">
                    <w:txbxContent>
                      <w:p w14:paraId="7FA9A892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7030A0"/>
                            <w:sz w:val="40"/>
                          </w:rPr>
                          <w:t>Umění a kultura</w:t>
                        </w:r>
                      </w:p>
                    </w:txbxContent>
                  </v:textbox>
                </v:rect>
                <v:rect id="Rectangle 444" o:spid="_x0000_s1124" style="position:absolute;left:1771;top:3860;width:18768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ANxQAAANwAAAAPAAAAZHJzL2Rvd25yZXYueG1sRI9Pi8Iw&#10;FMTvC36H8ARva6qU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LBPANxQAAANwAAAAP&#10;AAAAAAAAAAAAAAAAAAcCAABkcnMvZG93bnJldi54bWxQSwUGAAAAAAMAAwC3AAAA+QIAAAAA&#10;" filled="f" stroked="f">
                  <v:textbox inset="0,0,0,0">
                    <w:txbxContent>
                      <w:p w14:paraId="7ACEF0F9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 xml:space="preserve">Hlavní cíle této oblasti: </w:t>
                        </w:r>
                      </w:p>
                    </w:txbxContent>
                  </v:textbox>
                </v:rect>
                <v:rect id="Rectangle 6557" o:spid="_x0000_s1125" style="position:absolute;left:1771;top:5460;width:61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" filled="f" stroked="f">
                  <v:textbox inset="0,0,0,0">
                    <w:txbxContent>
                      <w:p w14:paraId="35DE1D40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558" o:spid="_x0000_s1126" style="position:absolute;left:35729;top:5460;width:61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" filled="f" stroked="f">
                  <v:textbox inset="0,0,0,0">
                    <w:txbxContent>
                      <w:p w14:paraId="313E10DB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559" o:spid="_x0000_s1127" style="position:absolute;left:2228;top:5460;width:44555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" filled="f" stroked="f">
                  <v:textbox inset="0,0,0,0">
                    <w:txbxContent>
                      <w:p w14:paraId="2BD99E29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rozvíjení citové a smyslové schopnosti vnímání a soustředě</w:t>
                        </w:r>
                      </w:p>
                    </w:txbxContent>
                  </v:textbox>
                </v:rect>
                <v:rect id="Rectangle 446" o:spid="_x0000_s1128" style="position:absolute;left:1771;top:7073;width:13813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svh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NSay+HEAAAA3AAAAA8A&#10;AAAAAAAAAAAAAAAABwIAAGRycy9kb3ducmV2LnhtbFBLBQYAAAAAAwADALcAAAD4AgAAAAA=&#10;" filled="f" stroked="f">
                  <v:textbox inset="0,0,0,0">
                    <w:txbxContent>
                      <w:p w14:paraId="3C0CD48E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 ného pozorování </w:t>
                        </w:r>
                      </w:p>
                    </w:txbxContent>
                  </v:textbox>
                </v:rect>
                <v:rect id="Rectangle 6566" o:spid="_x0000_s1129" style="position:absolute;left:2228;top:8673;width:29611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" filled="f" stroked="f">
                  <v:textbox inset="0,0,0,0">
                    <w:txbxContent>
                      <w:p w14:paraId="52C8CF37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osvojování komunikačních dovedností </w:t>
                        </w:r>
                      </w:p>
                    </w:txbxContent>
                  </v:textbox>
                </v:rect>
                <v:rect id="Rectangle 6565" o:spid="_x0000_s1130" style="position:absolute;left:1771;top:8673;width:61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" filled="f" stroked="f">
                  <v:textbox inset="0,0,0,0">
                    <w:txbxContent>
                      <w:p w14:paraId="476F0CEC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570" o:spid="_x0000_s1131" style="position:absolute;left:2228;top:10286;width:39276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" filled="f" stroked="f">
                  <v:textbox inset="0,0,0,0">
                    <w:txbxContent>
                      <w:p w14:paraId="2B13B21C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rozvíjení vlastní tvůrčí umělecké činnosti a fantazie </w:t>
                        </w:r>
                      </w:p>
                    </w:txbxContent>
                  </v:textbox>
                </v:rect>
                <v:rect id="Rectangle 6569" o:spid="_x0000_s1132" style="position:absolute;left:1771;top:10286;width:61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" filled="f" stroked="f">
                  <v:textbox inset="0,0,0,0">
                    <w:txbxContent>
                      <w:p w14:paraId="1F60CB5F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574" o:spid="_x0000_s1133" style="position:absolute;left:2228;top:11886;width:44644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" filled="f" stroked="f">
                  <v:textbox inset="0,0,0,0">
                    <w:txbxContent>
                      <w:p w14:paraId="0575C1FE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využívání praktických a teoretických poznatků při různých </w:t>
                        </w:r>
                      </w:p>
                    </w:txbxContent>
                  </v:textbox>
                </v:rect>
                <v:rect id="Rectangle 6573" o:spid="_x0000_s1134" style="position:absolute;left:1771;top:11886;width:61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" filled="f" stroked="f">
                  <v:textbox inset="0,0,0,0">
                    <w:txbxContent>
                      <w:p w14:paraId="401E9929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450" o:spid="_x0000_s1135" style="position:absolute;left:1771;top:13499;width:18246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mDT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LHmYNPBAAAA3AAAAA8AAAAA&#10;AAAAAAAAAAAABwIAAGRycy9kb3ducmV2LnhtbFBLBQYAAAAAAwADALcAAAD1AgAAAAA=&#10;" filled="f" stroked="f">
                  <v:textbox inset="0,0,0,0">
                    <w:txbxContent>
                      <w:p w14:paraId="57E3EECC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 výtvarných technikách </w:t>
                        </w:r>
                      </w:p>
                    </w:txbxContent>
                  </v:textbox>
                </v:rect>
                <v:rect id="Rectangle 6582" o:spid="_x0000_s1136" style="position:absolute;left:2228;top:15100;width:43368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" filled="f" stroked="f">
                  <v:textbox inset="0,0,0,0">
                    <w:txbxContent>
                      <w:p w14:paraId="476AEE9A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rozšiřování slovní zásoby a individuálních vyjadřovacích </w:t>
                        </w:r>
                      </w:p>
                    </w:txbxContent>
                  </v:textbox>
                </v:rect>
                <v:rect id="Rectangle 6580" o:spid="_x0000_s1137" style="position:absolute;left:1771;top:15100;width:619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" filled="f" stroked="f">
                  <v:textbox inset="0,0,0,0">
                    <w:txbxContent>
                      <w:p w14:paraId="65558D91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452" o:spid="_x0000_s1138" style="position:absolute;left:1771;top:16712;width:30828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Fs/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AueFs/xQAAANwAAAAP&#10;AAAAAAAAAAAAAAAAAAcCAABkcnMvZG93bnJldi54bWxQSwUGAAAAAAMAAwC3AAAA+QIAAAAA&#10;" filled="f" stroked="f">
                  <v:textbox inset="0,0,0,0">
                    <w:txbxContent>
                      <w:p w14:paraId="06967F7D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 schopností v oblasti řeči, gest a mimiky </w:t>
                        </w:r>
                      </w:p>
                    </w:txbxContent>
                  </v:textbox>
                </v:rect>
                <v:rect id="Rectangle 6584" o:spid="_x0000_s1139" style="position:absolute;left:2228;top:18313;width:20433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" filled="f" stroked="f">
                  <v:textbox inset="0,0,0,0">
                    <w:txbxContent>
                      <w:p w14:paraId="295EBD30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vyjádření hudby pohybem </w:t>
                        </w:r>
                      </w:p>
                    </w:txbxContent>
                  </v:textbox>
                </v:rect>
                <v:rect id="Rectangle 6583" o:spid="_x0000_s1140" style="position:absolute;left:1771;top:18313;width:619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" filled="f" stroked="f">
                  <v:textbox inset="0,0,0,0">
                    <w:txbxContent>
                      <w:p w14:paraId="5B31D65C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585" o:spid="_x0000_s1141" style="position:absolute;left:1771;top:19926;width:619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" filled="f" stroked="f">
                  <v:textbox inset="0,0,0,0">
                    <w:txbxContent>
                      <w:p w14:paraId="7970BDDA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586" o:spid="_x0000_s1142" style="position:absolute;left:2228;top:19926;width:42801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" filled="f" stroked="f">
                  <v:textbox inset="0,0,0,0">
                    <w:txbxContent>
                      <w:p w14:paraId="56DB4490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dramatickou a hudební výchovou odstraňujeme ostych a </w:t>
                        </w:r>
                      </w:p>
                    </w:txbxContent>
                  </v:textbox>
                </v:rect>
                <v:rect id="Rectangle 455" o:spid="_x0000_s1143" style="position:absolute;left:1771;top:21526;width:5712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NL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" filled="f" stroked="f">
                  <v:textbox inset="0,0,0,0">
                    <w:txbxContent>
                      <w:p w14:paraId="655E6025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 trému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84B5289" w14:textId="77777777" w:rsidR="00064ABE" w:rsidRDefault="00064ABE">
      <w:pPr>
        <w:sectPr w:rsidR="00064ABE">
          <w:type w:val="continuous"/>
          <w:pgSz w:w="16838" w:h="11906" w:orient="landscape"/>
          <w:pgMar w:top="588" w:right="1440" w:bottom="613" w:left="1440" w:header="708" w:footer="708" w:gutter="0"/>
          <w:cols w:space="708"/>
        </w:sectPr>
      </w:pPr>
    </w:p>
    <w:p w14:paraId="4CAA0578" w14:textId="77777777" w:rsidR="00064ABE" w:rsidRDefault="00077B37">
      <w:pPr>
        <w:pStyle w:val="Nadpis3"/>
      </w:pPr>
      <w:r>
        <w:lastRenderedPageBreak/>
        <w:t>Člověk a svět práce</w:t>
      </w:r>
    </w:p>
    <w:p w14:paraId="31A0B32C" w14:textId="77777777" w:rsidR="00064ABE" w:rsidRDefault="00077B37">
      <w:pPr>
        <w:spacing w:after="0" w:line="259" w:lineRule="auto"/>
        <w:ind w:left="-5"/>
      </w:pPr>
      <w:r>
        <w:rPr>
          <w:b/>
          <w:sz w:val="22"/>
        </w:rPr>
        <w:t xml:space="preserve">Hlavní cíle této oblasti: </w:t>
      </w:r>
    </w:p>
    <w:p w14:paraId="7D066C02" w14:textId="77777777" w:rsidR="00064ABE" w:rsidRDefault="00077B37">
      <w:pPr>
        <w:numPr>
          <w:ilvl w:val="0"/>
          <w:numId w:val="8"/>
        </w:numPr>
        <w:spacing w:after="13" w:line="248" w:lineRule="auto"/>
        <w:ind w:hanging="128"/>
      </w:pPr>
      <w:r>
        <w:rPr>
          <w:sz w:val="22"/>
        </w:rPr>
        <w:t>rozšiřování potřebných vědomostí o různých materiálech  a jejich vlastnostech</w:t>
      </w:r>
    </w:p>
    <w:p w14:paraId="7A6A7E70" w14:textId="77777777" w:rsidR="00064ABE" w:rsidRDefault="00077B37">
      <w:pPr>
        <w:numPr>
          <w:ilvl w:val="0"/>
          <w:numId w:val="8"/>
        </w:numPr>
        <w:spacing w:after="13" w:line="248" w:lineRule="auto"/>
        <w:ind w:hanging="128"/>
      </w:pPr>
      <w:r>
        <w:rPr>
          <w:sz w:val="22"/>
        </w:rPr>
        <w:t xml:space="preserve">rozvíjení pracovně-praktických dovedností, motorických </w:t>
      </w:r>
    </w:p>
    <w:p w14:paraId="62817650" w14:textId="77777777" w:rsidR="00064ABE" w:rsidRDefault="00077B37">
      <w:pPr>
        <w:spacing w:after="13" w:line="248" w:lineRule="auto"/>
        <w:ind w:left="-5" w:right="2188"/>
      </w:pPr>
      <w:r>
        <w:rPr>
          <w:sz w:val="22"/>
        </w:rPr>
        <w:t xml:space="preserve">  i tvořivých schopností - přispívání k osobní seberealizaci </w:t>
      </w:r>
    </w:p>
    <w:p w14:paraId="1BA4BCFF" w14:textId="77777777" w:rsidR="00064ABE" w:rsidRDefault="00077B37">
      <w:pPr>
        <w:numPr>
          <w:ilvl w:val="0"/>
          <w:numId w:val="9"/>
        </w:numPr>
        <w:spacing w:after="13" w:line="248" w:lineRule="auto"/>
        <w:ind w:hanging="128"/>
      </w:pPr>
      <w:r>
        <w:rPr>
          <w:sz w:val="22"/>
        </w:rPr>
        <w:t xml:space="preserve">pěstování smyslu pro pořádek, pečlivost a zručnost </w:t>
      </w:r>
    </w:p>
    <w:p w14:paraId="19F345A0" w14:textId="77777777" w:rsidR="00064ABE" w:rsidRDefault="00077B37">
      <w:pPr>
        <w:numPr>
          <w:ilvl w:val="0"/>
          <w:numId w:val="9"/>
        </w:numPr>
        <w:spacing w:after="13" w:line="248" w:lineRule="auto"/>
        <w:ind w:hanging="128"/>
      </w:pPr>
      <w:r>
        <w:rPr>
          <w:sz w:val="22"/>
        </w:rPr>
        <w:t xml:space="preserve">dodržování zásad bezpečnosti při práci </w:t>
      </w:r>
    </w:p>
    <w:p w14:paraId="24C2CD70" w14:textId="77777777" w:rsidR="00064ABE" w:rsidRDefault="00077B37">
      <w:pPr>
        <w:numPr>
          <w:ilvl w:val="0"/>
          <w:numId w:val="9"/>
        </w:numPr>
        <w:spacing w:after="13" w:line="248" w:lineRule="auto"/>
        <w:ind w:hanging="128"/>
      </w:pPr>
      <w:r>
        <w:rPr>
          <w:sz w:val="22"/>
        </w:rPr>
        <w:t xml:space="preserve">rozvíjení jemné motoriky ruky, zručnosti a trpělivosti při   práci </w:t>
      </w:r>
    </w:p>
    <w:p w14:paraId="60501202" w14:textId="77777777" w:rsidR="00064ABE" w:rsidRDefault="00077B37">
      <w:pPr>
        <w:numPr>
          <w:ilvl w:val="0"/>
          <w:numId w:val="9"/>
        </w:numPr>
        <w:spacing w:after="13" w:line="248" w:lineRule="auto"/>
        <w:ind w:hanging="128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DFB3B4" wp14:editId="25FDEA1E">
                <wp:simplePos x="0" y="0"/>
                <wp:positionH relativeFrom="margin">
                  <wp:posOffset>-297814</wp:posOffset>
                </wp:positionH>
                <wp:positionV relativeFrom="paragraph">
                  <wp:posOffset>885854</wp:posOffset>
                </wp:positionV>
                <wp:extent cx="9937750" cy="2948940"/>
                <wp:effectExtent l="0" t="0" r="0" b="0"/>
                <wp:wrapTopAndBottom/>
                <wp:docPr id="7466" name="Group 7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37750" cy="2948940"/>
                          <a:chOff x="0" y="0"/>
                          <a:chExt cx="9937750" cy="2948940"/>
                        </a:xfrm>
                      </wpg:grpSpPr>
                      <wps:wsp>
                        <wps:cNvPr id="564" name="Shape 564"/>
                        <wps:cNvSpPr/>
                        <wps:spPr>
                          <a:xfrm>
                            <a:off x="3887470" y="35560"/>
                            <a:ext cx="6050281" cy="2913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1" h="2913380">
                                <a:moveTo>
                                  <a:pt x="0" y="0"/>
                                </a:moveTo>
                                <a:lnTo>
                                  <a:pt x="5933440" y="0"/>
                                </a:lnTo>
                                <a:cubicBezTo>
                                  <a:pt x="5997575" y="0"/>
                                  <a:pt x="6050281" y="217170"/>
                                  <a:pt x="6050281" y="485140"/>
                                </a:cubicBezTo>
                                <a:lnTo>
                                  <a:pt x="6050281" y="2428240"/>
                                </a:lnTo>
                                <a:cubicBezTo>
                                  <a:pt x="6050281" y="2696210"/>
                                  <a:pt x="5997575" y="2913380"/>
                                  <a:pt x="5933440" y="2913380"/>
                                </a:cubicBezTo>
                                <a:lnTo>
                                  <a:pt x="0" y="29133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2DE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" name="Shape 565"/>
                        <wps:cNvSpPr/>
                        <wps:spPr>
                          <a:xfrm>
                            <a:off x="3887470" y="35560"/>
                            <a:ext cx="6050281" cy="2913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1" h="2913380">
                                <a:moveTo>
                                  <a:pt x="6050281" y="485140"/>
                                </a:moveTo>
                                <a:lnTo>
                                  <a:pt x="6050281" y="2428240"/>
                                </a:lnTo>
                                <a:cubicBezTo>
                                  <a:pt x="6050281" y="2696210"/>
                                  <a:pt x="5997575" y="2913380"/>
                                  <a:pt x="5933440" y="2913380"/>
                                </a:cubicBezTo>
                                <a:lnTo>
                                  <a:pt x="0" y="2913380"/>
                                </a:lnTo>
                                <a:lnTo>
                                  <a:pt x="0" y="291338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933440" y="0"/>
                                </a:lnTo>
                                <a:cubicBezTo>
                                  <a:pt x="5997575" y="0"/>
                                  <a:pt x="6050281" y="217170"/>
                                  <a:pt x="6050281" y="48514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D2DEE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Rectangle 566"/>
                        <wps:cNvSpPr/>
                        <wps:spPr>
                          <a:xfrm>
                            <a:off x="3922395" y="84426"/>
                            <a:ext cx="3559019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B1D654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0000"/>
                                  <w:sz w:val="22"/>
                                </w:rPr>
                                <w:t xml:space="preserve">A. JAZYK A JAZYKOVÁ KOMUNIKACE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7" name="Rectangle 567"/>
                        <wps:cNvSpPr/>
                        <wps:spPr>
                          <a:xfrm>
                            <a:off x="3922395" y="244446"/>
                            <a:ext cx="161368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8C594B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Náměty pro činnosti: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39" name="Rectangle 6939"/>
                        <wps:cNvSpPr/>
                        <wps:spPr>
                          <a:xfrm>
                            <a:off x="3922395" y="405736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33220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0" name="Rectangle 6940"/>
                        <wps:cNvSpPr/>
                        <wps:spPr>
                          <a:xfrm>
                            <a:off x="3969194" y="405736"/>
                            <a:ext cx="2959253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E3D57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didaktické hry, kvízy, rébusy, křížovky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4" name="Rectangle 6944"/>
                        <wps:cNvSpPr/>
                        <wps:spPr>
                          <a:xfrm>
                            <a:off x="3922395" y="565756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5B695E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5" name="Rectangle 6945"/>
                        <wps:cNvSpPr/>
                        <wps:spPr>
                          <a:xfrm>
                            <a:off x="3969194" y="565756"/>
                            <a:ext cx="2005536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3CDCF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hry s písmenky a se slovy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8" name="Rectangle 6948"/>
                        <wps:cNvSpPr/>
                        <wps:spPr>
                          <a:xfrm>
                            <a:off x="3922395" y="727046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CDD63E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9" name="Rectangle 6949"/>
                        <wps:cNvSpPr/>
                        <wps:spPr>
                          <a:xfrm>
                            <a:off x="3969194" y="727046"/>
                            <a:ext cx="2282937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CC6F84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dramatizace pohádky, scénky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8" name="Rectangle 6958"/>
                        <wps:cNvSpPr/>
                        <wps:spPr>
                          <a:xfrm>
                            <a:off x="3922395" y="887066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0DAB9F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2" name="Rectangle 6962"/>
                        <wps:cNvSpPr/>
                        <wps:spPr>
                          <a:xfrm>
                            <a:off x="3969194" y="887066"/>
                            <a:ext cx="3025770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19EFEA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vyprávění a vymýšlení příběhů, zážitků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4" name="Rectangle 6984"/>
                        <wps:cNvSpPr/>
                        <wps:spPr>
                          <a:xfrm>
                            <a:off x="3969194" y="1048356"/>
                            <a:ext cx="413036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B06205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hry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1" name="Rectangle 6981"/>
                        <wps:cNvSpPr/>
                        <wps:spPr>
                          <a:xfrm>
                            <a:off x="3922395" y="1048356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BDE712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" name="Rectangle 573"/>
                        <wps:cNvSpPr/>
                        <wps:spPr>
                          <a:xfrm>
                            <a:off x="4279265" y="1048356"/>
                            <a:ext cx="46450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9A992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" name="Rectangle 574"/>
                        <wps:cNvSpPr/>
                        <wps:spPr>
                          <a:xfrm>
                            <a:off x="4314825" y="1048356"/>
                            <a:ext cx="1737240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4B9AC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nedokončenými větami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96" name="Rectangle 6996"/>
                        <wps:cNvSpPr/>
                        <wps:spPr>
                          <a:xfrm>
                            <a:off x="3969194" y="1208377"/>
                            <a:ext cx="3834747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9FC07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výukové programy na PC, využití různých aplikací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93" name="Rectangle 6993"/>
                        <wps:cNvSpPr/>
                        <wps:spPr>
                          <a:xfrm>
                            <a:off x="3922395" y="1208377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15FACC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" name="Rectangle 576"/>
                        <wps:cNvSpPr/>
                        <wps:spPr>
                          <a:xfrm>
                            <a:off x="3922395" y="1462377"/>
                            <a:ext cx="3239440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3A6F2E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0000"/>
                                  <w:sz w:val="22"/>
                                </w:rPr>
                                <w:t xml:space="preserve">B. MATEMATIKA A JEJÍ APLIKACE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7" name="Rectangle 577"/>
                        <wps:cNvSpPr/>
                        <wps:spPr>
                          <a:xfrm>
                            <a:off x="3922395" y="1623666"/>
                            <a:ext cx="1562958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107508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Náměty pro činnosti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5" name="Rectangle 7015"/>
                        <wps:cNvSpPr/>
                        <wps:spPr>
                          <a:xfrm>
                            <a:off x="3969194" y="1783687"/>
                            <a:ext cx="3649875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412890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didaktické hry, rébusy, slovní úlohy, logické hry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4" name="Rectangle 7014"/>
                        <wps:cNvSpPr/>
                        <wps:spPr>
                          <a:xfrm>
                            <a:off x="3922395" y="1783687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D5CD8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9" name="Rectangle 7019"/>
                        <wps:cNvSpPr/>
                        <wps:spPr>
                          <a:xfrm>
                            <a:off x="3969194" y="1944976"/>
                            <a:ext cx="2581891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AD2399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hry s čísly a geometrickými tvary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7" name="Rectangle 7017"/>
                        <wps:cNvSpPr/>
                        <wps:spPr>
                          <a:xfrm>
                            <a:off x="3922395" y="1944976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73B227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7" name="Rectangle 7027"/>
                        <wps:cNvSpPr/>
                        <wps:spPr>
                          <a:xfrm>
                            <a:off x="3969194" y="2104996"/>
                            <a:ext cx="1777001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2FD237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obrázková matematika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4" name="Rectangle 7024"/>
                        <wps:cNvSpPr/>
                        <wps:spPr>
                          <a:xfrm>
                            <a:off x="3922395" y="2104996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7B65EA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4" name="Rectangle 7034"/>
                        <wps:cNvSpPr/>
                        <wps:spPr>
                          <a:xfrm>
                            <a:off x="3969194" y="2266287"/>
                            <a:ext cx="1313799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C5AA90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početní hádanky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3" name="Rectangle 7033"/>
                        <wps:cNvSpPr/>
                        <wps:spPr>
                          <a:xfrm>
                            <a:off x="3922395" y="2266287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A28291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5" name="Rectangle 7035"/>
                        <wps:cNvSpPr/>
                        <wps:spPr>
                          <a:xfrm>
                            <a:off x="3922395" y="2426306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7B08DC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6" name="Rectangle 7036"/>
                        <wps:cNvSpPr/>
                        <wps:spPr>
                          <a:xfrm>
                            <a:off x="3969194" y="2426306"/>
                            <a:ext cx="628937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F73844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sudoku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40" name="Rectangle 7040"/>
                        <wps:cNvSpPr/>
                        <wps:spPr>
                          <a:xfrm>
                            <a:off x="3969194" y="2587596"/>
                            <a:ext cx="1995689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06BFC3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výukové programy na PC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8" name="Rectangle 7038"/>
                        <wps:cNvSpPr/>
                        <wps:spPr>
                          <a:xfrm>
                            <a:off x="3922395" y="2587596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3EC54B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" name="Shape 584"/>
                        <wps:cNvSpPr/>
                        <wps:spPr>
                          <a:xfrm>
                            <a:off x="0" y="0"/>
                            <a:ext cx="3801110" cy="2494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1110" h="2494915">
                                <a:moveTo>
                                  <a:pt x="162560" y="0"/>
                                </a:moveTo>
                                <a:lnTo>
                                  <a:pt x="3637915" y="0"/>
                                </a:lnTo>
                                <a:cubicBezTo>
                                  <a:pt x="3728085" y="0"/>
                                  <a:pt x="3801110" y="186055"/>
                                  <a:pt x="3801110" y="415925"/>
                                </a:cubicBezTo>
                                <a:lnTo>
                                  <a:pt x="3801110" y="2078990"/>
                                </a:lnTo>
                                <a:cubicBezTo>
                                  <a:pt x="3801110" y="2308860"/>
                                  <a:pt x="3728085" y="2494915"/>
                                  <a:pt x="3637915" y="2494915"/>
                                </a:cubicBezTo>
                                <a:lnTo>
                                  <a:pt x="162560" y="2494915"/>
                                </a:lnTo>
                                <a:cubicBezTo>
                                  <a:pt x="72390" y="2494915"/>
                                  <a:pt x="0" y="2308860"/>
                                  <a:pt x="0" y="2078990"/>
                                </a:cubicBezTo>
                                <a:lnTo>
                                  <a:pt x="0" y="415925"/>
                                </a:lnTo>
                                <a:cubicBezTo>
                                  <a:pt x="0" y="186055"/>
                                  <a:pt x="72390" y="0"/>
                                  <a:pt x="162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5B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0" y="0"/>
                            <a:ext cx="3801110" cy="2494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1110" h="2494915">
                                <a:moveTo>
                                  <a:pt x="0" y="415925"/>
                                </a:moveTo>
                                <a:cubicBezTo>
                                  <a:pt x="0" y="186055"/>
                                  <a:pt x="72390" y="0"/>
                                  <a:pt x="162560" y="0"/>
                                </a:cubicBezTo>
                                <a:lnTo>
                                  <a:pt x="3637915" y="0"/>
                                </a:lnTo>
                                <a:cubicBezTo>
                                  <a:pt x="3728085" y="0"/>
                                  <a:pt x="3801110" y="186055"/>
                                  <a:pt x="3801110" y="415925"/>
                                </a:cubicBezTo>
                                <a:lnTo>
                                  <a:pt x="3801110" y="2078990"/>
                                </a:lnTo>
                                <a:cubicBezTo>
                                  <a:pt x="3801110" y="2308860"/>
                                  <a:pt x="3728085" y="2494915"/>
                                  <a:pt x="3637915" y="2494915"/>
                                </a:cubicBezTo>
                                <a:lnTo>
                                  <a:pt x="162560" y="2494915"/>
                                </a:lnTo>
                                <a:cubicBezTo>
                                  <a:pt x="72390" y="2494915"/>
                                  <a:pt x="0" y="2308860"/>
                                  <a:pt x="0" y="2078990"/>
                                </a:cubicBezTo>
                                <a:lnTo>
                                  <a:pt x="0" y="41592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Rectangle 586"/>
                        <wps:cNvSpPr/>
                        <wps:spPr>
                          <a:xfrm>
                            <a:off x="245745" y="220345"/>
                            <a:ext cx="2979910" cy="337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7B6B18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40"/>
                                </w:rPr>
                                <w:t>Příprava na vyučování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" name="Rectangle 587"/>
                        <wps:cNvSpPr/>
                        <wps:spPr>
                          <a:xfrm>
                            <a:off x="245745" y="479396"/>
                            <a:ext cx="2015384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CD8B84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Hlavní cíle v této oblasti: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3" name="Rectangle 6943"/>
                        <wps:cNvSpPr/>
                        <wps:spPr>
                          <a:xfrm>
                            <a:off x="291427" y="640687"/>
                            <a:ext cx="525817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BBF4D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čtení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2" name="Rectangle 6942"/>
                        <wps:cNvSpPr/>
                        <wps:spPr>
                          <a:xfrm>
                            <a:off x="245745" y="640687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96270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" name="Rectangle 589"/>
                        <wps:cNvSpPr/>
                        <wps:spPr>
                          <a:xfrm>
                            <a:off x="687705" y="640687"/>
                            <a:ext cx="46450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B6EB74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" name="Rectangle 590"/>
                        <wps:cNvSpPr/>
                        <wps:spPr>
                          <a:xfrm>
                            <a:off x="723265" y="640687"/>
                            <a:ext cx="164285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C8934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porozuměním, práce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" name="Rectangle 591"/>
                        <wps:cNvSpPr/>
                        <wps:spPr>
                          <a:xfrm>
                            <a:off x="1960245" y="640687"/>
                            <a:ext cx="46450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629B3E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" name="Rectangle 592"/>
                        <wps:cNvSpPr/>
                        <wps:spPr>
                          <a:xfrm>
                            <a:off x="1995805" y="640687"/>
                            <a:ext cx="505193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B3890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textem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7" name="Rectangle 6947"/>
                        <wps:cNvSpPr/>
                        <wps:spPr>
                          <a:xfrm>
                            <a:off x="291427" y="800706"/>
                            <a:ext cx="1990115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A498FD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rozšiřování slovní zásoby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6" name="Rectangle 6946"/>
                        <wps:cNvSpPr/>
                        <wps:spPr>
                          <a:xfrm>
                            <a:off x="245745" y="800706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BDD4E7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1" name="Rectangle 6951"/>
                        <wps:cNvSpPr/>
                        <wps:spPr>
                          <a:xfrm>
                            <a:off x="291427" y="961996"/>
                            <a:ext cx="2691885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E0FB7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rozvíjení vyjadřovacích schopností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0" name="Rectangle 6950"/>
                        <wps:cNvSpPr/>
                        <wps:spPr>
                          <a:xfrm>
                            <a:off x="245745" y="961996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B82A20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78" name="Rectangle 6978"/>
                        <wps:cNvSpPr/>
                        <wps:spPr>
                          <a:xfrm>
                            <a:off x="291427" y="1122016"/>
                            <a:ext cx="15012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0B4422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kultivovaný projev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8" name="Rectangle 6968"/>
                        <wps:cNvSpPr/>
                        <wps:spPr>
                          <a:xfrm>
                            <a:off x="245745" y="1122016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178C55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7" name="Rectangle 6987"/>
                        <wps:cNvSpPr/>
                        <wps:spPr>
                          <a:xfrm>
                            <a:off x="245745" y="1283306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E3A83D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9" name="Rectangle 6989"/>
                        <wps:cNvSpPr/>
                        <wps:spPr>
                          <a:xfrm>
                            <a:off x="291427" y="1283306"/>
                            <a:ext cx="4159156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EF536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zvládnutí jednoduchých her s čísly a početních operací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07" name="Rectangle 7007"/>
                        <wps:cNvSpPr/>
                        <wps:spPr>
                          <a:xfrm>
                            <a:off x="245745" y="1443327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15A5A7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08" name="Rectangle 7008"/>
                        <wps:cNvSpPr/>
                        <wps:spPr>
                          <a:xfrm>
                            <a:off x="291427" y="1443327"/>
                            <a:ext cx="3006260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9B4FBD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rozvíjení schopností logického myšlení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09" name="Rectangle 7009"/>
                        <wps:cNvSpPr/>
                        <wps:spPr>
                          <a:xfrm>
                            <a:off x="245745" y="1604616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B3053D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0" name="Rectangle 7010"/>
                        <wps:cNvSpPr/>
                        <wps:spPr>
                          <a:xfrm>
                            <a:off x="291427" y="1604616"/>
                            <a:ext cx="4334737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0E95DB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rozeznávání a správné pojmenování geometrických tvarů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3" name="Rectangle 7013"/>
                        <wps:cNvSpPr/>
                        <wps:spPr>
                          <a:xfrm>
                            <a:off x="291427" y="1764637"/>
                            <a:ext cx="1897214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1EB001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časoprostorová orientace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1" name="Rectangle 7011"/>
                        <wps:cNvSpPr/>
                        <wps:spPr>
                          <a:xfrm>
                            <a:off x="245745" y="1764637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63423" w14:textId="77777777" w:rsidR="00064ABE" w:rsidRDefault="00077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9DFB3B4" id="Group 7466" o:spid="_x0000_s1144" style="position:absolute;left:0;text-align:left;margin-left:-23.45pt;margin-top:69.75pt;width:782.5pt;height:232.2pt;z-index:251659264;mso-position-horizontal-relative:margin;mso-position-vertical-relative:text" coordsize="99377,2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">
                <v:shape id="Shape 564" o:spid="_x0000_s1145" style="position:absolute;left:38874;top:355;width:60503;height:29134;visibility:visible;mso-wrap-style:square;v-text-anchor:top" coordsize="6050281,291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" path="m,l5933440,v64135,,116841,217170,116841,485140l6050281,2428240v,267970,-52706,485140,-116841,485140l,2913380,,xe" fillcolor="#d2deef" stroked="f" strokeweight="0">
                  <v:stroke miterlimit="83231f" joinstyle="miter"/>
                  <v:path arrowok="t" textboxrect="0,0,6050281,2913380"/>
                </v:shape>
                <v:shape id="Shape 565" o:spid="_x0000_s1146" style="position:absolute;left:38874;top:355;width:60503;height:29134;visibility:visible;mso-wrap-style:square;v-text-anchor:top" coordsize="6050281,291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" path="m6050281,485140r,1943100c6050281,2696210,5997575,2913380,5933440,2913380l,2913380r,l,,,,5933440,v64135,,116841,217170,116841,485140xe" filled="f" strokecolor="#d2deef" strokeweight="1pt">
                  <v:stroke miterlimit="1" joinstyle="miter"/>
                  <v:path arrowok="t" textboxrect="0,0,6050281,2913380"/>
                </v:shape>
                <v:rect id="Rectangle 566" o:spid="_x0000_s1147" style="position:absolute;left:39223;top:844;width:35591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pgc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6c6YHMYAAADcAAAA&#10;DwAAAAAAAAAAAAAAAAAHAgAAZHJzL2Rvd25yZXYueG1sUEsFBgAAAAADAAMAtwAAAPoCAAAAAA==&#10;" filled="f" stroked="f">
                  <v:textbox inset="0,0,0,0">
                    <w:txbxContent>
                      <w:p w14:paraId="11B1D654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0000"/>
                            <w:sz w:val="22"/>
                          </w:rPr>
                          <w:t xml:space="preserve">A. JAZYK A JAZYKOVÁ KOMUNIKACE </w:t>
                        </w:r>
                      </w:p>
                    </w:txbxContent>
                  </v:textbox>
                </v:rect>
                <v:rect id="Rectangle 567" o:spid="_x0000_s1148" style="position:absolute;left:39223;top:2444;width:16137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j2H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CGgj2HxQAAANwAAAAP&#10;AAAAAAAAAAAAAAAAAAcCAABkcnMvZG93bnJldi54bWxQSwUGAAAAAAMAAwC3AAAA+QIAAAAA&#10;" filled="f" stroked="f">
                  <v:textbox inset="0,0,0,0">
                    <w:txbxContent>
                      <w:p w14:paraId="0F8C594B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Náměty pro činnosti: </w:t>
                        </w:r>
                      </w:p>
                    </w:txbxContent>
                  </v:textbox>
                </v:rect>
                <v:rect id="Rectangle 6939" o:spid="_x0000_s1149" style="position:absolute;left:39223;top:4057;width:619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Z6c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" filled="f" stroked="f">
                  <v:textbox inset="0,0,0,0">
                    <w:txbxContent>
                      <w:p w14:paraId="38733220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940" o:spid="_x0000_s1150" style="position:absolute;left:39691;top:4057;width:29593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" filled="f" stroked="f">
                  <v:textbox inset="0,0,0,0">
                    <w:txbxContent>
                      <w:p w14:paraId="384E3D57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didaktické hry, kvízy, rébusy, křížovky</w:t>
                        </w:r>
                      </w:p>
                    </w:txbxContent>
                  </v:textbox>
                </v:rect>
                <v:rect id="Rectangle 6944" o:spid="_x0000_s1151" style="position:absolute;left:39223;top:5657;width:61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" filled="f" stroked="f">
                  <v:textbox inset="0,0,0,0">
                    <w:txbxContent>
                      <w:p w14:paraId="435B695E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945" o:spid="_x0000_s1152" style="position:absolute;left:39691;top:5657;width:20056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" filled="f" stroked="f">
                  <v:textbox inset="0,0,0,0">
                    <w:txbxContent>
                      <w:p w14:paraId="2883CDCF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hry s písmenky a se slovy </w:t>
                        </w:r>
                      </w:p>
                    </w:txbxContent>
                  </v:textbox>
                </v:rect>
                <v:rect id="Rectangle 6948" o:spid="_x0000_s1153" style="position:absolute;left:39223;top:7270;width:61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" filled="f" stroked="f">
                  <v:textbox inset="0,0,0,0">
                    <w:txbxContent>
                      <w:p w14:paraId="0CCDD63E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949" o:spid="_x0000_s1154" style="position:absolute;left:39691;top:7270;width:22830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+3h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" filled="f" stroked="f">
                  <v:textbox inset="0,0,0,0">
                    <w:txbxContent>
                      <w:p w14:paraId="62CC6F84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dramatizace pohádky, scénky </w:t>
                        </w:r>
                      </w:p>
                    </w:txbxContent>
                  </v:textbox>
                </v:rect>
                <v:rect id="Rectangle 6958" o:spid="_x0000_s1155" style="position:absolute;left:39223;top:8870;width:61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" filled="f" stroked="f">
                  <v:textbox inset="0,0,0,0">
                    <w:txbxContent>
                      <w:p w14:paraId="240DAB9F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962" o:spid="_x0000_s1156" style="position:absolute;left:39691;top:8870;width:30258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" filled="f" stroked="f">
                  <v:textbox inset="0,0,0,0">
                    <w:txbxContent>
                      <w:p w14:paraId="6019EFEA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vyprávění a vymýšlení příběhů, zážitků </w:t>
                        </w:r>
                      </w:p>
                    </w:txbxContent>
                  </v:textbox>
                </v:rect>
                <v:rect id="Rectangle 6984" o:spid="_x0000_s1157" style="position:absolute;left:39691;top:10483;width:4131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" filled="f" stroked="f">
                  <v:textbox inset="0,0,0,0">
                    <w:txbxContent>
                      <w:p w14:paraId="05B06205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hry s</w:t>
                        </w:r>
                      </w:p>
                    </w:txbxContent>
                  </v:textbox>
                </v:rect>
                <v:rect id="Rectangle 6981" o:spid="_x0000_s1158" style="position:absolute;left:39223;top:10483;width:61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" filled="f" stroked="f">
                  <v:textbox inset="0,0,0,0">
                    <w:txbxContent>
                      <w:p w14:paraId="3EBDE712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573" o:spid="_x0000_s1159" style="position:absolute;left:42792;top:10483;width:465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K1Z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jB5fYH/M+EIyMUfAAAA//8DAFBLAQItABQABgAIAAAAIQDb4fbL7gAAAIUBAAATAAAAAAAA&#10;AAAAAAAAAAAAAABbQ29udGVudF9UeXBlc10ueG1sUEsBAi0AFAAGAAgAAAAhAFr0LFu/AAAAFQEA&#10;AAsAAAAAAAAAAAAAAAAAHwEAAF9yZWxzLy5yZWxzUEsBAi0AFAAGAAgAAAAhAHxgrVnHAAAA3AAA&#10;AA8AAAAAAAAAAAAAAAAABwIAAGRycy9kb3ducmV2LnhtbFBLBQYAAAAAAwADALcAAAD7AgAAAAA=&#10;" filled="f" stroked="f">
                  <v:textbox inset="0,0,0,0">
                    <w:txbxContent>
                      <w:p w14:paraId="0C79A992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4" o:spid="_x0000_s1160" style="position:absolute;left:43148;top:10483;width:17372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t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jB5fYH/M+EIyMUfAAAA//8DAFBLAQItABQABgAIAAAAIQDb4fbL7gAAAIUBAAATAAAAAAAA&#10;AAAAAAAAAAAAAABbQ29udGVudF9UeXBlc10ueG1sUEsBAi0AFAAGAAgAAAAhAFr0LFu/AAAAFQEA&#10;AAsAAAAAAAAAAAAAAAAAHwEAAF9yZWxzLy5yZWxzUEsBAi0AFAAGAAgAAAAhAPOJNS3HAAAA3AAA&#10;AA8AAAAAAAAAAAAAAAAABwIAAGRycy9kb3ducmV2LnhtbFBLBQYAAAAAAwADALcAAAD7AgAAAAA=&#10;" filled="f" stroked="f">
                  <v:textbox inset="0,0,0,0">
                    <w:txbxContent>
                      <w:p w14:paraId="4EC4B9AC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nedokončenými větami</w:t>
                        </w:r>
                      </w:p>
                    </w:txbxContent>
                  </v:textbox>
                </v:rect>
                <v:rect id="Rectangle 6996" o:spid="_x0000_s1161" style="position:absolute;left:39691;top:12083;width:38348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FXU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jeH3TXgCcvMDAAD//wMAUEsBAi0AFAAGAAgAAAAhANvh9svuAAAAhQEAABMAAAAAAAAA&#10;AAAAAAAAAAAAAFtDb250ZW50X1R5cGVzXS54bWxQSwECLQAUAAYACAAAACEAWvQsW78AAAAVAQAA&#10;CwAAAAAAAAAAAAAAAAAfAQAAX3JlbHMvLnJlbHNQSwECLQAUAAYACAAAACEA+/RV1MYAAADdAAAA&#10;DwAAAAAAAAAAAAAAAAAHAgAAZHJzL2Rvd25yZXYueG1sUEsFBgAAAAADAAMAtwAAAPoCAAAAAA==&#10;" filled="f" stroked="f">
                  <v:textbox inset="0,0,0,0">
                    <w:txbxContent>
                      <w:p w14:paraId="5349FC07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výukové programy na PC, využití různých aplikací</w:t>
                        </w:r>
                      </w:p>
                    </w:txbxContent>
                  </v:textbox>
                </v:rect>
                <v:rect id="Rectangle 6993" o:spid="_x0000_s1162" style="position:absolute;left:39223;top:12083;width:61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ZM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Drg/ZMxQAAAN0AAAAP&#10;AAAAAAAAAAAAAAAAAAcCAABkcnMvZG93bnJldi54bWxQSwUGAAAAAAMAAwC3AAAA+QIAAAAA&#10;" filled="f" stroked="f">
                  <v:textbox inset="0,0,0,0">
                    <w:txbxContent>
                      <w:p w14:paraId="0615FACC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576" o:spid="_x0000_s1163" style="position:absolute;left:39223;top:14623;width:32395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w7B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" filled="f" stroked="f">
                  <v:textbox inset="0,0,0,0">
                    <w:txbxContent>
                      <w:p w14:paraId="6C3A6F2E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0000"/>
                            <w:sz w:val="22"/>
                          </w:rPr>
                          <w:t xml:space="preserve">B. MATEMATIKA A JEJÍ APLIKACE </w:t>
                        </w:r>
                      </w:p>
                    </w:txbxContent>
                  </v:textbox>
                </v:rect>
                <v:rect id="Rectangle 577" o:spid="_x0000_s1164" style="position:absolute;left:39223;top:16236;width:15630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taxgAAANwAAAAPAAAAZHJzL2Rvd25yZXYueG1sRI9Pa8JA&#10;FMTvhX6H5RV6q5sW2m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A1urWsYAAADcAAAA&#10;DwAAAAAAAAAAAAAAAAAHAgAAZHJzL2Rvd25yZXYueG1sUEsFBgAAAAADAAMAtwAAAPoCAAAAAA==&#10;" filled="f" stroked="f">
                  <v:textbox inset="0,0,0,0">
                    <w:txbxContent>
                      <w:p w14:paraId="52107508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Náměty pro činnosti </w:t>
                        </w:r>
                      </w:p>
                    </w:txbxContent>
                  </v:textbox>
                </v:rect>
                <v:rect id="Rectangle 7015" o:spid="_x0000_s1165" style="position:absolute;left:39691;top:17836;width:3649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WXu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2QJ+34QnINd3AAAA//8DAFBLAQItABQABgAIAAAAIQDb4fbL7gAAAIUBAAATAAAAAAAA&#10;AAAAAAAAAAAAAABbQ29udGVudF9UeXBlc10ueG1sUEsBAi0AFAAGAAgAAAAhAFr0LFu/AAAAFQEA&#10;AAsAAAAAAAAAAAAAAAAAHwEAAF9yZWxzLy5yZWxzUEsBAi0AFAAGAAgAAAAhAM7RZe7HAAAA3QAA&#10;AA8AAAAAAAAAAAAAAAAABwIAAGRycy9kb3ducmV2LnhtbFBLBQYAAAAAAwADALcAAAD7AgAAAAA=&#10;" filled="f" stroked="f">
                  <v:textbox inset="0,0,0,0">
                    <w:txbxContent>
                      <w:p w14:paraId="68412890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didaktické hry, rébusy, slovní úlohy, logické hry</w:t>
                        </w:r>
                      </w:p>
                    </w:txbxContent>
                  </v:textbox>
                </v:rect>
                <v:rect id="Rectangle 7014" o:spid="_x0000_s1166" style="position:absolute;left:39223;top:17836;width:61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cB1xwAAAN0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p6j2QJ+34QnINd3AAAA//8DAFBLAQItABQABgAIAAAAIQDb4fbL7gAAAIUBAAATAAAAAAAA&#10;AAAAAAAAAAAAAABbQ29udGVudF9UeXBlc10ueG1sUEsBAi0AFAAGAAgAAAAhAFr0LFu/AAAAFQEA&#10;AAsAAAAAAAAAAAAAAAAAHwEAAF9yZWxzLy5yZWxzUEsBAi0AFAAGAAgAAAAhAKGdwHXHAAAA3QAA&#10;AA8AAAAAAAAAAAAAAAAABwIAAGRycy9kb3ducmV2LnhtbFBLBQYAAAAAAwADALcAAAD7AgAAAAA=&#10;" filled="f" stroked="f">
                  <v:textbox inset="0,0,0,0">
                    <w:txbxContent>
                      <w:p w14:paraId="618D5CD8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7019" o:spid="_x0000_s1167" style="position:absolute;left:39691;top:19449;width:2581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G/r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/xNIH/N+EJyOUfAAAA//8DAFBLAQItABQABgAIAAAAIQDb4fbL7gAAAIUBAAATAAAAAAAA&#10;AAAAAAAAAAAAAABbQ29udGVudF9UeXBlc10ueG1sUEsBAi0AFAAGAAgAAAAhAFr0LFu/AAAAFQEA&#10;AAsAAAAAAAAAAAAAAAAAHwEAAF9yZWxzLy5yZWxzUEsBAi0AFAAGAAgAAAAhAE+cb+vHAAAA3QAA&#10;AA8AAAAAAAAAAAAAAAAABwIAAGRycy9kb3ducmV2LnhtbFBLBQYAAAAAAwADALcAAAD7AgAAAAA=&#10;" filled="f" stroked="f">
                  <v:textbox inset="0,0,0,0">
                    <w:txbxContent>
                      <w:p w14:paraId="4EAD2399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hry s čísly a geometrickými tvary </w:t>
                        </w:r>
                      </w:p>
                    </w:txbxContent>
                  </v:textbox>
                </v:rect>
                <v:rect id="Rectangle 7017" o:spid="_x0000_s1168" style="position:absolute;left:39223;top:19449;width:61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14CxQAAAN0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" filled="f" stroked="f">
                  <v:textbox inset="0,0,0,0">
                    <w:txbxContent>
                      <w:p w14:paraId="7B73B227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7027" o:spid="_x0000_s1169" style="position:absolute;left:39691;top:21049;width:17770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" filled="f" stroked="f">
                  <v:textbox inset="0,0,0,0">
                    <w:txbxContent>
                      <w:p w14:paraId="652FD237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obrázková matematika </w:t>
                        </w:r>
                      </w:p>
                    </w:txbxContent>
                  </v:textbox>
                </v:rect>
                <v:rect id="Rectangle 7024" o:spid="_x0000_s1170" style="position:absolute;left:39223;top:21049;width:61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" filled="f" stroked="f">
                  <v:textbox inset="0,0,0,0">
                    <w:txbxContent>
                      <w:p w14:paraId="077B65EA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7034" o:spid="_x0000_s1171" style="position:absolute;left:39691;top:22662;width:13138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wVxwAAAN0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avUzg/014AnLxBwAA//8DAFBLAQItABQABgAIAAAAIQDb4fbL7gAAAIUBAAATAAAAAAAA&#10;AAAAAAAAAAAAAABbQ29udGVudF9UeXBlc10ueG1sUEsBAi0AFAAGAAgAAAAhAFr0LFu/AAAAFQEA&#10;AAsAAAAAAAAAAAAAAAAAHwEAAF9yZWxzLy5yZWxzUEsBAi0AFAAGAAgAAAAhAOoonBXHAAAA3QAA&#10;AA8AAAAAAAAAAAAAAAAABwIAAGRycy9kb3ducmV2LnhtbFBLBQYAAAAAAwADALcAAAD7AgAAAAA=&#10;" filled="f" stroked="f">
                  <v:textbox inset="0,0,0,0">
                    <w:txbxContent>
                      <w:p w14:paraId="66C5AA90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početní hádanky </w:t>
                        </w:r>
                      </w:p>
                    </w:txbxContent>
                  </v:textbox>
                </v:rect>
                <v:rect id="Rectangle 7033" o:spid="_x0000_s1172" style="position:absolute;left:39223;top:22662;width:61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" filled="f" stroked="f">
                  <v:textbox inset="0,0,0,0">
                    <w:txbxContent>
                      <w:p w14:paraId="0AA28291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7035" o:spid="_x0000_s1173" style="position:absolute;left:39223;top:24263;width:619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DmO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vUzg/014AnLxBwAA//8DAFBLAQItABQABgAIAAAAIQDb4fbL7gAAAIUBAAATAAAAAAAA&#10;AAAAAAAAAAAAAABbQ29udGVudF9UeXBlc10ueG1sUEsBAi0AFAAGAAgAAAAhAFr0LFu/AAAAFQEA&#10;AAsAAAAAAAAAAAAAAAAAHwEAAF9yZWxzLy5yZWxzUEsBAi0AFAAGAAgAAAAhAIVkOY7HAAAA3QAA&#10;AA8AAAAAAAAAAAAAAAAABwIAAGRycy9kb3ducmV2LnhtbFBLBQYAAAAAAwADALcAAAD7AgAAAAA=&#10;" filled="f" stroked="f">
                  <v:textbox inset="0,0,0,0">
                    <w:txbxContent>
                      <w:p w14:paraId="627B08DC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7036" o:spid="_x0000_s1174" style="position:absolute;left:39691;top:24263;width:6290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qf5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HW2p/nHAAAA3QAA&#10;AA8AAAAAAAAAAAAAAAAABwIAAGRycy9kb3ducmV2LnhtbFBLBQYAAAAAAwADALcAAAD7AgAAAAA=&#10;" filled="f" stroked="f">
                  <v:textbox inset="0,0,0,0">
                    <w:txbxContent>
                      <w:p w14:paraId="67F73844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sudoku </w:t>
                        </w:r>
                      </w:p>
                    </w:txbxContent>
                  </v:textbox>
                </v:rect>
                <v:rect id="Rectangle 7040" o:spid="_x0000_s1175" style="position:absolute;left:39691;top:25875;width:19957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elr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DNFelrwgAAAN0AAAAPAAAA&#10;AAAAAAAAAAAAAAcCAABkcnMvZG93bnJldi54bWxQSwUGAAAAAAMAAwC3AAAA9gIAAAAA&#10;" filled="f" stroked="f">
                  <v:textbox inset="0,0,0,0">
                    <w:txbxContent>
                      <w:p w14:paraId="5106BFC3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výukové programy na PC </w:t>
                        </w:r>
                      </w:p>
                    </w:txbxContent>
                  </v:textbox>
                </v:rect>
                <v:rect id="Rectangle 7038" o:spid="_x0000_s1176" style="position:absolute;left:39223;top:25875;width:61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ZYQwgAAAN0AAAAPAAAAZHJzL2Rvd25yZXYueG1sRE/LisIw&#10;FN0L/kO4gjtNHcH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BrZZYQwgAAAN0AAAAPAAAA&#10;AAAAAAAAAAAAAAcCAABkcnMvZG93bnJldi54bWxQSwUGAAAAAAMAAwC3AAAA9gIAAAAA&#10;" filled="f" stroked="f">
                  <v:textbox inset="0,0,0,0">
                    <w:txbxContent>
                      <w:p w14:paraId="553EC54B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shape id="Shape 584" o:spid="_x0000_s1177" style="position:absolute;width:38011;height:24949;visibility:visible;mso-wrap-style:square;v-text-anchor:top" coordsize="3801110,249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" path="m162560,l3637915,v90170,,163195,186055,163195,415925l3801110,2078990v,229870,-73025,415925,-163195,415925l162560,2494915c72390,2494915,,2308860,,2078990l,415925c,186055,72390,,162560,xe" fillcolor="#e15b1f" stroked="f" strokeweight="0">
                  <v:stroke miterlimit="83231f" joinstyle="miter"/>
                  <v:path arrowok="t" textboxrect="0,0,3801110,2494915"/>
                </v:shape>
                <v:shape id="Shape 585" o:spid="_x0000_s1178" style="position:absolute;width:38011;height:24949;visibility:visible;mso-wrap-style:square;v-text-anchor:top" coordsize="3801110,249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" path="m,415925c,186055,72390,,162560,l3637915,v90170,,163195,186055,163195,415925l3801110,2078990v,229870,-73025,415925,-163195,415925l162560,2494915c72390,2494915,,2308860,,2078990l,415925xe" filled="f" strokecolor="white" strokeweight="1pt">
                  <v:stroke miterlimit="1" joinstyle="miter"/>
                  <v:path arrowok="t" textboxrect="0,0,3801110,2494915"/>
                </v:shape>
                <v:rect id="Rectangle 586" o:spid="_x0000_s1179" style="position:absolute;left:2457;top:2203;width:29799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n7m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BZwn7mxQAAANwAAAAP&#10;AAAAAAAAAAAAAAAAAAcCAABkcnMvZG93bnJldi54bWxQSwUGAAAAAAMAAwC3AAAA+QIAAAAA&#10;" filled="f" stroked="f">
                  <v:textbox inset="0,0,0,0">
                    <w:txbxContent>
                      <w:p w14:paraId="467B6B18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40"/>
                          </w:rPr>
                          <w:t>Příprava na vyučování</w:t>
                        </w:r>
                      </w:p>
                    </w:txbxContent>
                  </v:textbox>
                </v:rect>
                <v:rect id="Rectangle 587" o:spid="_x0000_s1180" style="position:absolute;left:2457;top:4793;width:20154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tt9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No7bfcYAAADcAAAA&#10;DwAAAAAAAAAAAAAAAAAHAgAAZHJzL2Rvd25yZXYueG1sUEsFBgAAAAADAAMAtwAAAPoCAAAAAA==&#10;" filled="f" stroked="f">
                  <v:textbox inset="0,0,0,0">
                    <w:txbxContent>
                      <w:p w14:paraId="2DCD8B84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 xml:space="preserve">Hlavní cíle v této oblasti: </w:t>
                        </w:r>
                      </w:p>
                    </w:txbxContent>
                  </v:textbox>
                </v:rect>
                <v:rect id="Rectangle 6943" o:spid="_x0000_s1181" style="position:absolute;left:2914;top:6406;width:5258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" filled="f" stroked="f">
                  <v:textbox inset="0,0,0,0">
                    <w:txbxContent>
                      <w:p w14:paraId="35FBBF4D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čtení s</w:t>
                        </w:r>
                      </w:p>
                    </w:txbxContent>
                  </v:textbox>
                </v:rect>
                <v:rect id="Rectangle 6942" o:spid="_x0000_s1182" style="position:absolute;left:2457;top:6406;width:61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3+Q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" filled="f" stroked="f">
                  <v:textbox inset="0,0,0,0">
                    <w:txbxContent>
                      <w:p w14:paraId="52296270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589" o:spid="_x0000_s1183" style="position:absolute;left:6877;top:6406;width:464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eqU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AoXeqUxQAAANwAAAAP&#10;AAAAAAAAAAAAAAAAAAcCAABkcnMvZG93bnJldi54bWxQSwUGAAAAAAMAAwC3AAAA+QIAAAAA&#10;" filled="f" stroked="f">
                  <v:textbox inset="0,0,0,0">
                    <w:txbxContent>
                      <w:p w14:paraId="0CB6EB74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0" o:spid="_x0000_s1184" style="position:absolute;left:7232;top:6406;width:1642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tXU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Dy+1dTBAAAA3AAAAA8AAAAA&#10;AAAAAAAAAAAABwIAAGRycy9kb3ducmV2LnhtbFBLBQYAAAAAAwADALcAAAD1AgAAAAA=&#10;" filled="f" stroked="f">
                  <v:textbox inset="0,0,0,0">
                    <w:txbxContent>
                      <w:p w14:paraId="4A8C8934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porozuměním, práce s</w:t>
                        </w:r>
                      </w:p>
                    </w:txbxContent>
                  </v:textbox>
                </v:rect>
                <v:rect id="Rectangle 591" o:spid="_x0000_s1185" style="position:absolute;left:19602;top:6406;width:464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nBP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FPycE/EAAAA3AAAAA8A&#10;AAAAAAAAAAAAAAAABwIAAGRycy9kb3ducmV2LnhtbFBLBQYAAAAAAwADALcAAAD4AgAAAAA=&#10;" filled="f" stroked="f">
                  <v:textbox inset="0,0,0,0">
                    <w:txbxContent>
                      <w:p w14:paraId="05629B3E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2" o:spid="_x0000_s1186" style="position:absolute;left:19958;top:6406;width:5051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O44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oyDuOMYAAADcAAAA&#10;DwAAAAAAAAAAAAAAAAAHAgAAZHJzL2Rvd25yZXYueG1sUEsFBgAAAAADAAMAtwAAAPoCAAAAAA==&#10;" filled="f" stroked="f">
                  <v:textbox inset="0,0,0,0">
                    <w:txbxContent>
                      <w:p w14:paraId="632B3890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textem</w:t>
                        </w:r>
                      </w:p>
                    </w:txbxContent>
                  </v:textbox>
                </v:rect>
                <v:rect id="Rectangle 6947" o:spid="_x0000_s1187" style="position:absolute;left:2914;top:8007;width:19901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" filled="f" stroked="f">
                  <v:textbox inset="0,0,0,0">
                    <w:txbxContent>
                      <w:p w14:paraId="25A498FD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rozšiřování slovní zásoby </w:t>
                        </w:r>
                      </w:p>
                    </w:txbxContent>
                  </v:textbox>
                </v:rect>
                <v:rect id="Rectangle 6946" o:spid="_x0000_s1188" style="position:absolute;left:2457;top:8007;width:619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" filled="f" stroked="f">
                  <v:textbox inset="0,0,0,0">
                    <w:txbxContent>
                      <w:p w14:paraId="7EBDD4E7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951" o:spid="_x0000_s1189" style="position:absolute;left:2914;top:9619;width:2691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" filled="f" stroked="f">
                  <v:textbox inset="0,0,0,0">
                    <w:txbxContent>
                      <w:p w14:paraId="617E0FB7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rozvíjení vyjadřovacích schopností </w:t>
                        </w:r>
                      </w:p>
                    </w:txbxContent>
                  </v:textbox>
                </v:rect>
                <v:rect id="Rectangle 6950" o:spid="_x0000_s1190" style="position:absolute;left:2457;top:9619;width:61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" filled="f" stroked="f">
                  <v:textbox inset="0,0,0,0">
                    <w:txbxContent>
                      <w:p w14:paraId="41B82A20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978" o:spid="_x0000_s1191" style="position:absolute;left:2914;top:11220;width:15012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" filled="f" stroked="f">
                  <v:textbox inset="0,0,0,0">
                    <w:txbxContent>
                      <w:p w14:paraId="740B4422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kultivovaný projev </w:t>
                        </w:r>
                      </w:p>
                    </w:txbxContent>
                  </v:textbox>
                </v:rect>
                <v:rect id="Rectangle 6968" o:spid="_x0000_s1192" style="position:absolute;left:2457;top:11220;width:619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" filled="f" stroked="f">
                  <v:textbox inset="0,0,0,0">
                    <w:txbxContent>
                      <w:p w14:paraId="4B178C55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987" o:spid="_x0000_s1193" style="position:absolute;left:2457;top:12833;width:619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aS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" filled="f" stroked="f">
                  <v:textbox inset="0,0,0,0">
                    <w:txbxContent>
                      <w:p w14:paraId="0EE3A83D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6989" o:spid="_x0000_s1194" style="position:absolute;left:2914;top:12833;width:41591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d7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pksL1TXgCcv0PAAD//wMAUEsBAi0AFAAGAAgAAAAhANvh9svuAAAAhQEAABMAAAAAAAAA&#10;AAAAAAAAAAAAAFtDb250ZW50X1R5cGVzXS54bWxQSwECLQAUAAYACAAAACEAWvQsW78AAAAVAQAA&#10;CwAAAAAAAAAAAAAAAAAfAQAAX3JlbHMvLnJlbHNQSwECLQAUAAYACAAAACEAD7JXe8YAAADdAAAA&#10;DwAAAAAAAAAAAAAAAAAHAgAAZHJzL2Rvd25yZXYueG1sUEsFBgAAAAADAAMAtwAAAPoCAAAAAA==&#10;" filled="f" stroked="f">
                  <v:textbox inset="0,0,0,0">
                    <w:txbxContent>
                      <w:p w14:paraId="4CDEF536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zvládnutí jednoduchých her s čísly a početních operací </w:t>
                        </w:r>
                      </w:p>
                    </w:txbxContent>
                  </v:textbox>
                </v:rect>
                <v:rect id="Rectangle 7007" o:spid="_x0000_s1195" style="position:absolute;left:2457;top:14433;width:619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" filled="f" stroked="f">
                  <v:textbox inset="0,0,0,0">
                    <w:txbxContent>
                      <w:p w14:paraId="5115A5A7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7008" o:spid="_x0000_s1196" style="position:absolute;left:2914;top:14433;width:30062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" filled="f" stroked="f">
                  <v:textbox inset="0,0,0,0">
                    <w:txbxContent>
                      <w:p w14:paraId="5A9B4FBD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rozvíjení schopností logického myšlení </w:t>
                        </w:r>
                      </w:p>
                    </w:txbxContent>
                  </v:textbox>
                </v:rect>
                <v:rect id="Rectangle 7009" o:spid="_x0000_s1197" style="position:absolute;left:2457;top:16046;width:619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" filled="f" stroked="f">
                  <v:textbox inset="0,0,0,0">
                    <w:txbxContent>
                      <w:p w14:paraId="53B3053D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7010" o:spid="_x0000_s1198" style="position:absolute;left:2914;top:16046;width:43347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sZ2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iJFmF/eBOegMz/AAAA//8DAFBLAQItABQABgAIAAAAIQDb4fbL7gAAAIUBAAATAAAAAAAAAAAA&#10;AAAAAAAAAABbQ29udGVudF9UeXBlc10ueG1sUEsBAi0AFAAGAAgAAAAhAFr0LFu/AAAAFQEAAAsA&#10;AAAAAAAAAAAAAAAAHwEAAF9yZWxzLy5yZWxzUEsBAi0AFAAGAAgAAAAhAN6mxnbEAAAA3QAAAA8A&#10;AAAAAAAAAAAAAAAABwIAAGRycy9kb3ducmV2LnhtbFBLBQYAAAAAAwADALcAAAD4AgAAAAA=&#10;" filled="f" stroked="f">
                  <v:textbox inset="0,0,0,0">
                    <w:txbxContent>
                      <w:p w14:paraId="570E95DB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rozeznávání a správné pojmenování geometrických tvarů </w:t>
                        </w:r>
                      </w:p>
                    </w:txbxContent>
                  </v:textbox>
                </v:rect>
                <v:rect id="Rectangle 7013" o:spid="_x0000_s1199" style="position:absolute;left:2914;top:17646;width:18972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FgBxwAAAN0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p6j2QJ+34QnINd3AAAA//8DAFBLAQItABQABgAIAAAAIQDb4fbL7gAAAIUBAAATAAAAAAAA&#10;AAAAAAAAAAAAAABbQ29udGVudF9UeXBlc10ueG1sUEsBAi0AFAAGAAgAAAAhAFr0LFu/AAAAFQEA&#10;AAsAAAAAAAAAAAAAAAAAHwEAAF9yZWxzLy5yZWxzUEsBAi0AFAAGAAgAAAAhAC50WAHHAAAA3QAA&#10;AA8AAAAAAAAAAAAAAAAABwIAAGRycy9kb3ducmV2LnhtbFBLBQYAAAAAAwADALcAAAD7AgAAAAA=&#10;" filled="f" stroked="f">
                  <v:textbox inset="0,0,0,0">
                    <w:txbxContent>
                      <w:p w14:paraId="0C1EB001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časoprostorová orientace</w:t>
                        </w:r>
                      </w:p>
                    </w:txbxContent>
                  </v:textbox>
                </v:rect>
                <v:rect id="Rectangle 7011" o:spid="_x0000_s1200" style="position:absolute;left:2457;top:17646;width:619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" filled="f" stroked="f">
                  <v:textbox inset="0,0,0,0">
                    <w:txbxContent>
                      <w:p w14:paraId="55663423" w14:textId="77777777" w:rsidR="00064AB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  <w:r>
        <w:rPr>
          <w:sz w:val="22"/>
        </w:rPr>
        <w:t xml:space="preserve">rozvíjení fantazie, vynalézavosti a tvořivého přístupu Náměty pro činnosti: </w:t>
      </w:r>
    </w:p>
    <w:p w14:paraId="7ACFCC23" w14:textId="77777777" w:rsidR="00064ABE" w:rsidRDefault="00077B37">
      <w:pPr>
        <w:numPr>
          <w:ilvl w:val="0"/>
          <w:numId w:val="9"/>
        </w:numPr>
        <w:spacing w:after="13" w:line="248" w:lineRule="auto"/>
        <w:ind w:hanging="128"/>
      </w:pPr>
      <w:r>
        <w:rPr>
          <w:sz w:val="22"/>
        </w:rPr>
        <w:t xml:space="preserve">Práce s papírem a přírodninami, odpadovým materiálem, textilií, stavebnice, námětové hry </w:t>
      </w:r>
    </w:p>
    <w:p w14:paraId="10D74CC2" w14:textId="77777777" w:rsidR="00064ABE" w:rsidRDefault="00077B37">
      <w:pPr>
        <w:numPr>
          <w:ilvl w:val="0"/>
          <w:numId w:val="9"/>
        </w:numPr>
        <w:spacing w:after="13" w:line="248" w:lineRule="auto"/>
        <w:ind w:hanging="128"/>
      </w:pPr>
      <w:r>
        <w:rPr>
          <w:sz w:val="22"/>
        </w:rPr>
        <w:t xml:space="preserve">koláže: papírové, textilní, z přírodnin </w:t>
      </w:r>
    </w:p>
    <w:p w14:paraId="2EA873A3" w14:textId="77777777" w:rsidR="00064ABE" w:rsidRDefault="00077B37">
      <w:pPr>
        <w:numPr>
          <w:ilvl w:val="0"/>
          <w:numId w:val="9"/>
        </w:numPr>
        <w:spacing w:after="13" w:line="248" w:lineRule="auto"/>
        <w:ind w:hanging="128"/>
      </w:pPr>
      <w:r>
        <w:rPr>
          <w:sz w:val="22"/>
        </w:rPr>
        <w:t xml:space="preserve">skládanky z papíru – origami </w:t>
      </w:r>
    </w:p>
    <w:p w14:paraId="0F6900CB" w14:textId="77777777" w:rsidR="00064ABE" w:rsidRDefault="00077B37">
      <w:pPr>
        <w:numPr>
          <w:ilvl w:val="0"/>
          <w:numId w:val="9"/>
        </w:numPr>
        <w:spacing w:after="13" w:line="248" w:lineRule="auto"/>
        <w:ind w:hanging="128"/>
      </w:pPr>
      <w:r>
        <w:rPr>
          <w:sz w:val="22"/>
        </w:rPr>
        <w:t xml:space="preserve">práce s modelínou, moduritem a samovrdnoucí hmotou, sádrou </w:t>
      </w:r>
    </w:p>
    <w:p w14:paraId="4A5037A6" w14:textId="77777777" w:rsidR="00064ABE" w:rsidRDefault="00077B37">
      <w:pPr>
        <w:numPr>
          <w:ilvl w:val="0"/>
          <w:numId w:val="9"/>
        </w:numPr>
        <w:spacing w:after="13" w:line="248" w:lineRule="auto"/>
        <w:ind w:hanging="128"/>
      </w:pPr>
      <w:r>
        <w:rPr>
          <w:sz w:val="22"/>
        </w:rPr>
        <w:t xml:space="preserve">výroba ručního papíru </w:t>
      </w:r>
    </w:p>
    <w:p w14:paraId="0273B539" w14:textId="77777777" w:rsidR="00064ABE" w:rsidRDefault="00077B37">
      <w:pPr>
        <w:numPr>
          <w:ilvl w:val="0"/>
          <w:numId w:val="9"/>
        </w:numPr>
        <w:spacing w:after="13" w:line="248" w:lineRule="auto"/>
        <w:ind w:hanging="128"/>
      </w:pPr>
      <w:r>
        <w:rPr>
          <w:sz w:val="22"/>
        </w:rPr>
        <w:t xml:space="preserve">práce s vlnou, korálky – vyšívání, tkaní, navlékání, provlékání aj. </w:t>
      </w:r>
    </w:p>
    <w:p w14:paraId="2BFBFDFC" w14:textId="77777777" w:rsidR="00064ABE" w:rsidRDefault="00077B37">
      <w:pPr>
        <w:numPr>
          <w:ilvl w:val="0"/>
          <w:numId w:val="9"/>
        </w:numPr>
        <w:spacing w:after="0"/>
        <w:ind w:hanging="12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90B3FB1" wp14:editId="5F972504">
                <wp:simplePos x="0" y="0"/>
                <wp:positionH relativeFrom="column">
                  <wp:posOffset>-3891914</wp:posOffset>
                </wp:positionH>
                <wp:positionV relativeFrom="paragraph">
                  <wp:posOffset>-1505764</wp:posOffset>
                </wp:positionV>
                <wp:extent cx="9926955" cy="2607945"/>
                <wp:effectExtent l="0" t="0" r="0" b="0"/>
                <wp:wrapNone/>
                <wp:docPr id="7465" name="Group 7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6955" cy="2607945"/>
                          <a:chOff x="0" y="0"/>
                          <a:chExt cx="9926955" cy="2607945"/>
                        </a:xfrm>
                      </wpg:grpSpPr>
                      <wps:wsp>
                        <wps:cNvPr id="535" name="Shape 535"/>
                        <wps:cNvSpPr/>
                        <wps:spPr>
                          <a:xfrm>
                            <a:off x="3857625" y="39370"/>
                            <a:ext cx="6069330" cy="2543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330" h="2543810">
                                <a:moveTo>
                                  <a:pt x="0" y="0"/>
                                </a:moveTo>
                                <a:lnTo>
                                  <a:pt x="5951855" y="0"/>
                                </a:lnTo>
                                <a:cubicBezTo>
                                  <a:pt x="6016626" y="0"/>
                                  <a:pt x="6069330" y="189865"/>
                                  <a:pt x="6069330" y="423545"/>
                                </a:cubicBezTo>
                                <a:lnTo>
                                  <a:pt x="6069330" y="2120265"/>
                                </a:lnTo>
                                <a:cubicBezTo>
                                  <a:pt x="6069330" y="2353945"/>
                                  <a:pt x="6016626" y="2543810"/>
                                  <a:pt x="5951855" y="2543810"/>
                                </a:cubicBezTo>
                                <a:lnTo>
                                  <a:pt x="0" y="254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2DE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3857625" y="39370"/>
                            <a:ext cx="6069330" cy="2543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330" h="2543810">
                                <a:moveTo>
                                  <a:pt x="6069330" y="423545"/>
                                </a:moveTo>
                                <a:lnTo>
                                  <a:pt x="6069330" y="2120265"/>
                                </a:lnTo>
                                <a:cubicBezTo>
                                  <a:pt x="6069330" y="2353945"/>
                                  <a:pt x="6016626" y="2543810"/>
                                  <a:pt x="5951855" y="2543810"/>
                                </a:cubicBezTo>
                                <a:lnTo>
                                  <a:pt x="0" y="2543810"/>
                                </a:lnTo>
                                <a:lnTo>
                                  <a:pt x="0" y="25438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951855" y="0"/>
                                </a:lnTo>
                                <a:cubicBezTo>
                                  <a:pt x="6016626" y="0"/>
                                  <a:pt x="6069330" y="189865"/>
                                  <a:pt x="6069330" y="42354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D2DEE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" name="Shape 550"/>
                        <wps:cNvSpPr/>
                        <wps:spPr>
                          <a:xfrm>
                            <a:off x="0" y="0"/>
                            <a:ext cx="3787775" cy="2607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7775" h="2607945">
                                <a:moveTo>
                                  <a:pt x="161925" y="0"/>
                                </a:moveTo>
                                <a:lnTo>
                                  <a:pt x="3625215" y="0"/>
                                </a:lnTo>
                                <a:cubicBezTo>
                                  <a:pt x="3714750" y="0"/>
                                  <a:pt x="3787775" y="194310"/>
                                  <a:pt x="3787775" y="434340"/>
                                </a:cubicBezTo>
                                <a:lnTo>
                                  <a:pt x="3787775" y="2172970"/>
                                </a:lnTo>
                                <a:cubicBezTo>
                                  <a:pt x="3787775" y="2413000"/>
                                  <a:pt x="3714750" y="2607945"/>
                                  <a:pt x="3625215" y="2607945"/>
                                </a:cubicBezTo>
                                <a:lnTo>
                                  <a:pt x="161925" y="2607945"/>
                                </a:lnTo>
                                <a:cubicBezTo>
                                  <a:pt x="72390" y="2607945"/>
                                  <a:pt x="0" y="2413000"/>
                                  <a:pt x="0" y="2172970"/>
                                </a:cubicBezTo>
                                <a:lnTo>
                                  <a:pt x="0" y="434340"/>
                                </a:lnTo>
                                <a:cubicBezTo>
                                  <a:pt x="0" y="194310"/>
                                  <a:pt x="72390" y="0"/>
                                  <a:pt x="1619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" name="Shape 551"/>
                        <wps:cNvSpPr/>
                        <wps:spPr>
                          <a:xfrm>
                            <a:off x="0" y="0"/>
                            <a:ext cx="3787775" cy="2607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7775" h="2607945">
                                <a:moveTo>
                                  <a:pt x="0" y="434340"/>
                                </a:moveTo>
                                <a:cubicBezTo>
                                  <a:pt x="0" y="194310"/>
                                  <a:pt x="72390" y="0"/>
                                  <a:pt x="161925" y="0"/>
                                </a:cubicBezTo>
                                <a:lnTo>
                                  <a:pt x="3625215" y="0"/>
                                </a:lnTo>
                                <a:cubicBezTo>
                                  <a:pt x="3714750" y="0"/>
                                  <a:pt x="3787775" y="194310"/>
                                  <a:pt x="3787775" y="434340"/>
                                </a:cubicBezTo>
                                <a:lnTo>
                                  <a:pt x="3787775" y="2172970"/>
                                </a:lnTo>
                                <a:cubicBezTo>
                                  <a:pt x="3787775" y="2413000"/>
                                  <a:pt x="3714750" y="2607945"/>
                                  <a:pt x="3625215" y="2607945"/>
                                </a:cubicBezTo>
                                <a:lnTo>
                                  <a:pt x="161925" y="2607945"/>
                                </a:lnTo>
                                <a:cubicBezTo>
                                  <a:pt x="72390" y="2607945"/>
                                  <a:pt x="0" y="2413000"/>
                                  <a:pt x="0" y="2172970"/>
                                </a:cubicBezTo>
                                <a:lnTo>
                                  <a:pt x="0" y="43434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7465" style="width:781.65pt;height:205.35pt;position:absolute;z-index:-2147483640;mso-position-horizontal-relative:text;mso-position-horizontal:absolute;margin-left:-306.45pt;mso-position-vertical-relative:text;margin-top:-118.564pt;" coordsize="99269,26079">
                <v:shape id="Shape 535" style="position:absolute;width:60693;height:25438;left:38576;top:393;" coordsize="6069330,2543810" path="m0,0l5951855,0c6016626,0,6069330,189865,6069330,423545l6069330,2120265c6069330,2353945,6016626,2543810,5951855,2543810l0,2543810l0,0x">
                  <v:stroke weight="0pt" endcap="flat" joinstyle="miter" miterlimit="10" on="false" color="#000000" opacity="0"/>
                  <v:fill on="true" color="#d2deef"/>
                </v:shape>
                <v:shape id="Shape 536" style="position:absolute;width:60693;height:25438;left:38576;top:393;" coordsize="6069330,2543810" path="m6069330,423545l6069330,2120265c6069330,2353945,6016626,2543810,5951855,2543810l0,2543810l0,2543810l0,0l0,0l5951855,0c6016626,0,6069330,189865,6069330,423545x">
                  <v:stroke weight="1pt" endcap="flat" joinstyle="miter" miterlimit="3" on="true" color="#d2deef"/>
                  <v:fill on="false" color="#000000" opacity="0"/>
                </v:shape>
                <v:shape id="Shape 550" style="position:absolute;width:37877;height:26079;left:0;top:0;" coordsize="3787775,2607945" path="m161925,0l3625215,0c3714750,0,3787775,194310,3787775,434340l3787775,2172970c3787775,2413000,3714750,2607945,3625215,2607945l161925,2607945c72390,2607945,0,2413000,0,2172970l0,434340c0,194310,72390,0,161925,0x">
                  <v:stroke weight="0pt" endcap="flat" joinstyle="miter" miterlimit="10" on="false" color="#000000" opacity="0"/>
                  <v:fill on="true" color="#bfbfbf"/>
                </v:shape>
                <v:shape id="Shape 551" style="position:absolute;width:37877;height:26079;left:0;top:0;" coordsize="3787775,2607945" path="m0,434340c0,194310,72390,0,161925,0l3625215,0c3714750,0,3787775,194310,3787775,434340l3787775,2172970c3787775,2413000,3714750,2607945,3625215,2607945l161925,2607945c72390,2607945,0,2413000,0,2172970l0,434340x">
                  <v:stroke weight="1pt" endcap="flat" joinstyle="miter" miterlimit="3" on="true" color="#ffffff"/>
                  <v:fill on="false" color="#000000" opacity="0"/>
                </v:shape>
              </v:group>
            </w:pict>
          </mc:Fallback>
        </mc:AlternateContent>
      </w:r>
      <w:r>
        <w:rPr>
          <w:sz w:val="22"/>
        </w:rPr>
        <w:t>v</w:t>
      </w:r>
      <w:r>
        <w:rPr>
          <w:sz w:val="23"/>
        </w:rPr>
        <w:t>yužívání konstrukčních stavebnic pro rozvíjení fantazie a představivosti, vedeme k dokončení   práce.</w:t>
      </w:r>
    </w:p>
    <w:p w14:paraId="7D4B81D0" w14:textId="77777777" w:rsidR="00064ABE" w:rsidRDefault="00077B37">
      <w:pPr>
        <w:numPr>
          <w:ilvl w:val="0"/>
          <w:numId w:val="9"/>
        </w:numPr>
        <w:spacing w:after="13" w:line="248" w:lineRule="auto"/>
        <w:ind w:hanging="128"/>
      </w:pPr>
      <w:r>
        <w:rPr>
          <w:sz w:val="22"/>
        </w:rPr>
        <w:t xml:space="preserve">hry na různá povolání </w:t>
      </w:r>
    </w:p>
    <w:p w14:paraId="54C01487" w14:textId="77777777" w:rsidR="00064ABE" w:rsidRDefault="00064ABE">
      <w:pPr>
        <w:sectPr w:rsidR="00064ABE">
          <w:type w:val="continuous"/>
          <w:pgSz w:w="16838" w:h="11906" w:orient="landscape"/>
          <w:pgMar w:top="1440" w:right="1273" w:bottom="1440" w:left="968" w:header="708" w:footer="708" w:gutter="0"/>
          <w:cols w:num="2" w:space="708" w:equalWidth="0">
            <w:col w:w="5169" w:space="553"/>
            <w:col w:w="8876"/>
          </w:cols>
        </w:sectPr>
      </w:pPr>
    </w:p>
    <w:p w14:paraId="67E06492" w14:textId="77777777" w:rsidR="00064ABE" w:rsidRDefault="00077B37">
      <w:pPr>
        <w:pStyle w:val="Nadpis4"/>
        <w:ind w:left="-5"/>
      </w:pPr>
      <w:r>
        <w:lastRenderedPageBreak/>
        <w:t xml:space="preserve">13. KLÍČOVÉ KOMPETENCE </w:t>
      </w:r>
    </w:p>
    <w:p w14:paraId="267F139A" w14:textId="32E4F03D" w:rsidR="00064ABE" w:rsidRPr="005E26A0" w:rsidRDefault="00077B37">
      <w:pPr>
        <w:ind w:left="-5"/>
        <w:rPr>
          <w:sz w:val="24"/>
        </w:rPr>
      </w:pPr>
      <w:r w:rsidRPr="005E26A0">
        <w:rPr>
          <w:sz w:val="24"/>
        </w:rPr>
        <w:t xml:space="preserve">Výchovná práce ve školní družině má svá specifika a liší se od organizace vzdělávání ve škole. Nelze ji ani chápat jako pouhou sociální službu – „hlídání </w:t>
      </w:r>
      <w:r w:rsidR="006811BB">
        <w:rPr>
          <w:sz w:val="24"/>
        </w:rPr>
        <w:t>účastníků“. Zajišťuje úča</w:t>
      </w:r>
      <w:r w:rsidR="005767A9">
        <w:rPr>
          <w:sz w:val="24"/>
        </w:rPr>
        <w:t>s</w:t>
      </w:r>
      <w:bookmarkStart w:id="0" w:name="_GoBack"/>
      <w:bookmarkEnd w:id="0"/>
      <w:r w:rsidR="006811BB">
        <w:rPr>
          <w:sz w:val="24"/>
        </w:rPr>
        <w:t xml:space="preserve">tníkům </w:t>
      </w:r>
      <w:r w:rsidRPr="005E26A0">
        <w:rPr>
          <w:sz w:val="24"/>
        </w:rPr>
        <w:t xml:space="preserve"> odpočinek, rekreaci, ale i zajímavé využití volného času. </w:t>
      </w:r>
    </w:p>
    <w:p w14:paraId="1CA650BA" w14:textId="1BFC235A" w:rsidR="005767A9" w:rsidRDefault="00077B37">
      <w:pPr>
        <w:ind w:left="-5" w:right="352"/>
        <w:rPr>
          <w:sz w:val="24"/>
        </w:rPr>
      </w:pPr>
      <w:r w:rsidRPr="005E26A0">
        <w:rPr>
          <w:sz w:val="24"/>
        </w:rPr>
        <w:t xml:space="preserve">Základním prostředkem činnosti ve školní družině je hra založená na zážitku </w:t>
      </w:r>
      <w:r w:rsidR="005767A9">
        <w:rPr>
          <w:sz w:val="24"/>
        </w:rPr>
        <w:t>účastníků</w:t>
      </w:r>
    </w:p>
    <w:p w14:paraId="741FB742" w14:textId="3373AB97" w:rsidR="00064ABE" w:rsidRPr="005E26A0" w:rsidRDefault="00077B37" w:rsidP="005767A9">
      <w:pPr>
        <w:ind w:left="-15" w:right="352" w:firstLine="0"/>
        <w:rPr>
          <w:sz w:val="24"/>
        </w:rPr>
      </w:pPr>
      <w:r w:rsidRPr="005E26A0">
        <w:rPr>
          <w:sz w:val="24"/>
        </w:rPr>
        <w:t xml:space="preserve">, která obohacuje jejich sebepoznání, rozšiřuje vědomosti a dovednosti a navozuje kladné emoce. Strategií pedagogické práce je respektování požadavků pedagogiky volného času. </w:t>
      </w:r>
      <w:r w:rsidR="005E26A0" w:rsidRPr="005E26A0">
        <w:rPr>
          <w:sz w:val="24"/>
        </w:rPr>
        <w:br/>
      </w:r>
      <w:r w:rsidRPr="005E26A0">
        <w:rPr>
          <w:b/>
          <w:sz w:val="24"/>
        </w:rPr>
        <w:t xml:space="preserve">1. kompetence k učení </w:t>
      </w:r>
    </w:p>
    <w:p w14:paraId="7FC667A4" w14:textId="77777777" w:rsidR="00064ABE" w:rsidRPr="005E26A0" w:rsidRDefault="00077B37">
      <w:pPr>
        <w:ind w:left="-5"/>
        <w:rPr>
          <w:sz w:val="24"/>
        </w:rPr>
      </w:pPr>
      <w:r w:rsidRPr="005E26A0">
        <w:rPr>
          <w:sz w:val="24"/>
        </w:rPr>
        <w:t xml:space="preserve">Využívá získané poznatky a vědomosti v praktických situacích a při dalším získávání nových poznatků, podílí se na plánování, řízení a organizování vlastního učení, učí se s chutí, posuzuje výsledky své práce, oceňuje vlastní pokrok, práci dokončí, klade si otázky, hledá na ně odpověď, rozvrhne si čas na samotnou práci </w:t>
      </w:r>
    </w:p>
    <w:p w14:paraId="79830AC4" w14:textId="77777777" w:rsidR="00064ABE" w:rsidRPr="005E26A0" w:rsidRDefault="00077B37">
      <w:pPr>
        <w:pStyle w:val="Nadpis4"/>
        <w:ind w:left="-5"/>
        <w:rPr>
          <w:sz w:val="24"/>
        </w:rPr>
      </w:pPr>
      <w:r w:rsidRPr="005E26A0">
        <w:rPr>
          <w:sz w:val="24"/>
        </w:rPr>
        <w:t xml:space="preserve">2. kompetence k řešení problémů </w:t>
      </w:r>
    </w:p>
    <w:p w14:paraId="3340FBB6" w14:textId="77777777" w:rsidR="00064ABE" w:rsidRPr="005E26A0" w:rsidRDefault="00077B37">
      <w:pPr>
        <w:ind w:left="-5"/>
        <w:rPr>
          <w:sz w:val="24"/>
        </w:rPr>
      </w:pPr>
      <w:r w:rsidRPr="005E26A0">
        <w:rPr>
          <w:sz w:val="24"/>
        </w:rPr>
        <w:t xml:space="preserve">Všímá si problémů, které se snaží pochopit, přemýšlí o jejich příčinách, hledá různé postupy při jejich řešení, chápe, že vyhýbání se problémům nevede k cíli, rozlišuje správná a chybná rozhodnutí, učí se obhájit svá rozhodnutí a přijmout za ně zodpovědnost, uvědomuje si práva svá i ostatních, poznává nespravedlnost a agresivitu, šikanu, dbá na osobní zdraví a bezpečnost </w:t>
      </w:r>
    </w:p>
    <w:p w14:paraId="5F054E5B" w14:textId="77777777" w:rsidR="00064ABE" w:rsidRPr="005E26A0" w:rsidRDefault="00077B37">
      <w:pPr>
        <w:pStyle w:val="Nadpis4"/>
        <w:ind w:left="-5"/>
        <w:rPr>
          <w:sz w:val="24"/>
        </w:rPr>
      </w:pPr>
      <w:r w:rsidRPr="005E26A0">
        <w:rPr>
          <w:sz w:val="24"/>
        </w:rPr>
        <w:t xml:space="preserve">3. kompetence komunikativní </w:t>
      </w:r>
    </w:p>
    <w:p w14:paraId="699BDFB5" w14:textId="77777777" w:rsidR="00064ABE" w:rsidRPr="005E26A0" w:rsidRDefault="00077B37">
      <w:pPr>
        <w:ind w:left="-5"/>
        <w:rPr>
          <w:sz w:val="24"/>
        </w:rPr>
      </w:pPr>
      <w:r w:rsidRPr="005E26A0">
        <w:rPr>
          <w:sz w:val="24"/>
        </w:rPr>
        <w:t xml:space="preserve">Vyjadřuje vlastní pocity při jednotlivých prožitcích ve vztahu k sobě i k okolí, ovládá řeč, správně vyslovuje a průběžně rozšiřuje svoji slovní zásobu a aktivně ji používá k dokonalejší komunikaci s okolím, získané komunikativní dovednosti využívá k vytváření vztahů potřebných k plnohodnotnému soužití a kvalitní spolupráci s vrstevníky i dospělými, účastní se diskuzí, dokáže formulovat své myšlenky a vyjadřuje vlastní názor, umí se vyjádřit i písemně </w:t>
      </w:r>
    </w:p>
    <w:p w14:paraId="1BE21D1D" w14:textId="77777777" w:rsidR="00064ABE" w:rsidRPr="005E26A0" w:rsidRDefault="00077B37">
      <w:pPr>
        <w:pStyle w:val="Nadpis4"/>
        <w:ind w:left="-5"/>
        <w:rPr>
          <w:sz w:val="24"/>
        </w:rPr>
      </w:pPr>
      <w:r w:rsidRPr="005E26A0">
        <w:rPr>
          <w:sz w:val="24"/>
        </w:rPr>
        <w:t xml:space="preserve">4. kompetence sociální a interpersonální </w:t>
      </w:r>
    </w:p>
    <w:p w14:paraId="4C83ACC3" w14:textId="77777777" w:rsidR="00064ABE" w:rsidRPr="005E26A0" w:rsidRDefault="00077B37">
      <w:pPr>
        <w:ind w:left="-5"/>
        <w:rPr>
          <w:sz w:val="24"/>
        </w:rPr>
      </w:pPr>
      <w:r w:rsidRPr="005E26A0">
        <w:rPr>
          <w:sz w:val="24"/>
        </w:rPr>
        <w:t xml:space="preserve">Učí se spolupráci a dodržování stanovených pravidel, podílí se na utváření příjemné atmosféry mezi kamarády i ve skupině, přispívá k upevňování přátelských vztahů, rozpozná vhodné a nevhodné chování, učí se plánovat a samostatně rozhodovat o svých činnostech, uvědomuje si svoji odpovědnost, vytváří si pozitivní představu o sobě samém, ovládá a řídí svoje jednání tak, aby dosáhl pocitu sebeuspokojení a sebeúcty, váží si tradic a kulturního dědictví </w:t>
      </w:r>
    </w:p>
    <w:p w14:paraId="72879CC3" w14:textId="77777777" w:rsidR="00064ABE" w:rsidRPr="005E26A0" w:rsidRDefault="00077B37">
      <w:pPr>
        <w:pStyle w:val="Nadpis4"/>
        <w:ind w:left="-5"/>
        <w:rPr>
          <w:sz w:val="24"/>
        </w:rPr>
      </w:pPr>
      <w:r w:rsidRPr="005E26A0">
        <w:rPr>
          <w:sz w:val="24"/>
        </w:rPr>
        <w:t xml:space="preserve">5. kompetence pracovní </w:t>
      </w:r>
    </w:p>
    <w:p w14:paraId="5795E292" w14:textId="77777777" w:rsidR="00064ABE" w:rsidRPr="005E26A0" w:rsidRDefault="00077B37">
      <w:pPr>
        <w:ind w:left="-5"/>
        <w:rPr>
          <w:sz w:val="24"/>
        </w:rPr>
      </w:pPr>
      <w:r w:rsidRPr="005E26A0">
        <w:rPr>
          <w:sz w:val="24"/>
        </w:rPr>
        <w:t xml:space="preserve">Dodržuje vymezená pravidla, zásady bezpečnosti při hře, pracuje samostatně po zadání práce a má smysl pro povinnost při hře, k povinnostem přistupuje odpovědně, spoluvytváří pravidla společného soužití mezi vrstevníky, rozumí jejich smyslu a chápe potřebu je zachovávat, dokáže si zorganizovat pracovní prostor a postup práce, samostatně a tvořivě přemýšlí, prezentuje výsledky své práce </w:t>
      </w:r>
    </w:p>
    <w:p w14:paraId="2C21CD16" w14:textId="77777777" w:rsidR="00064ABE" w:rsidRPr="005E26A0" w:rsidRDefault="00077B37">
      <w:pPr>
        <w:pStyle w:val="Nadpis4"/>
        <w:ind w:left="-5"/>
        <w:rPr>
          <w:sz w:val="24"/>
        </w:rPr>
      </w:pPr>
      <w:r w:rsidRPr="005E26A0">
        <w:rPr>
          <w:sz w:val="24"/>
        </w:rPr>
        <w:t xml:space="preserve">6. kompetence k trávení volného času </w:t>
      </w:r>
    </w:p>
    <w:p w14:paraId="27C59ADD" w14:textId="77777777" w:rsidR="00064ABE" w:rsidRPr="005E26A0" w:rsidRDefault="00077B37">
      <w:pPr>
        <w:ind w:left="-5"/>
        <w:rPr>
          <w:sz w:val="24"/>
        </w:rPr>
      </w:pPr>
      <w:r w:rsidRPr="005E26A0">
        <w:rPr>
          <w:sz w:val="24"/>
        </w:rPr>
        <w:t xml:space="preserve">Dokáže svůj volný čas smysluplně využívat, organizuje a řídí vlastní volný čas, dokáže rozvíjet své zájmy v organizovaných skupinách i při individuálních činnostech, seberealizací v zájmové oblasti si dokáže kompenzovat školní neúspěch, </w:t>
      </w:r>
      <w:proofErr w:type="gramStart"/>
      <w:r w:rsidRPr="005E26A0">
        <w:rPr>
          <w:sz w:val="24"/>
        </w:rPr>
        <w:t>umí</w:t>
      </w:r>
      <w:proofErr w:type="gramEnd"/>
      <w:r w:rsidRPr="005E26A0">
        <w:rPr>
          <w:sz w:val="24"/>
        </w:rPr>
        <w:t xml:space="preserve"> odmítnout nevhodné nabídky využití volného času </w:t>
      </w:r>
      <w:proofErr w:type="gramStart"/>
      <w:r w:rsidRPr="005E26A0">
        <w:rPr>
          <w:sz w:val="24"/>
        </w:rPr>
        <w:t>podílí</w:t>
      </w:r>
      <w:proofErr w:type="gramEnd"/>
      <w:r w:rsidRPr="005E26A0">
        <w:rPr>
          <w:sz w:val="24"/>
        </w:rPr>
        <w:t xml:space="preserve"> se na udržování zdravého životního prostředí.</w:t>
      </w:r>
    </w:p>
    <w:p w14:paraId="62D2C9E7" w14:textId="072A8C25" w:rsidR="00064ABE" w:rsidRPr="005E26A0" w:rsidRDefault="00064ABE">
      <w:pPr>
        <w:ind w:left="-5"/>
        <w:rPr>
          <w:sz w:val="24"/>
        </w:rPr>
      </w:pPr>
    </w:p>
    <w:sectPr w:rsidR="00064ABE" w:rsidRPr="005E26A0">
      <w:pgSz w:w="11906" w:h="16838"/>
      <w:pgMar w:top="1147" w:right="1190" w:bottom="1213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EC5"/>
    <w:multiLevelType w:val="hybridMultilevel"/>
    <w:tmpl w:val="87EAAF9A"/>
    <w:lvl w:ilvl="0" w:tplc="1B1AF2AA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BCC5F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F8737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5A7D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B283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DA89A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6CD1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72F30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CA41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73089C"/>
    <w:multiLevelType w:val="hybridMultilevel"/>
    <w:tmpl w:val="F856BF64"/>
    <w:lvl w:ilvl="0" w:tplc="ECC848DA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96FB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E8EB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D04D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7E91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7E204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B8DE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F20F9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5ED0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B097164"/>
    <w:multiLevelType w:val="hybridMultilevel"/>
    <w:tmpl w:val="9E0CA640"/>
    <w:lvl w:ilvl="0" w:tplc="4DCCEDC8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8EFF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CE72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44CE7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98B5E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1071E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763C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ECC31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5240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B543E72"/>
    <w:multiLevelType w:val="hybridMultilevel"/>
    <w:tmpl w:val="AF0CF460"/>
    <w:lvl w:ilvl="0" w:tplc="9D322364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2291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AACB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3EA6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B8977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2CDA6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742A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048B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1E6A3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6CE1242"/>
    <w:multiLevelType w:val="hybridMultilevel"/>
    <w:tmpl w:val="366C4098"/>
    <w:lvl w:ilvl="0" w:tplc="750E3FCA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A4FA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2EBB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6CEC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7A47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CACC7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88B7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DA2F9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0A51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C4373AD"/>
    <w:multiLevelType w:val="hybridMultilevel"/>
    <w:tmpl w:val="8EEA12D6"/>
    <w:lvl w:ilvl="0" w:tplc="0EF2C536">
      <w:start w:val="1"/>
      <w:numFmt w:val="decimal"/>
      <w:lvlText w:val="%1.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D09070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45AAC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D49BF8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B0ED22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98CDA0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B4029C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82DBD0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CA1B54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4B202E0"/>
    <w:multiLevelType w:val="hybridMultilevel"/>
    <w:tmpl w:val="F2D8D334"/>
    <w:lvl w:ilvl="0" w:tplc="16C016F0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C291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C0E13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B6B0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D217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127B6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722A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34F2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C0A4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52276E8"/>
    <w:multiLevelType w:val="hybridMultilevel"/>
    <w:tmpl w:val="C93467E2"/>
    <w:lvl w:ilvl="0" w:tplc="CA62CA22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6CC5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CCE2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68BF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E2A5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D20F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82A6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480C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7AE8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93A00B4"/>
    <w:multiLevelType w:val="hybridMultilevel"/>
    <w:tmpl w:val="6E32F922"/>
    <w:lvl w:ilvl="0" w:tplc="27D0BADC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F4167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7072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5EDA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CE91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08C5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6C75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4AA24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2E69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BE"/>
    <w:rsid w:val="00064ABE"/>
    <w:rsid w:val="00077B37"/>
    <w:rsid w:val="001142F1"/>
    <w:rsid w:val="005767A9"/>
    <w:rsid w:val="005E26A0"/>
    <w:rsid w:val="006811BB"/>
    <w:rsid w:val="00817E41"/>
    <w:rsid w:val="00FB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8BD9"/>
  <w15:docId w15:val="{BCDFD0CB-06C3-4445-8D47-B7B462C9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49" w:lineRule="auto"/>
      <w:ind w:left="86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FF0000"/>
      <w:sz w:val="22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 w:line="259" w:lineRule="auto"/>
      <w:outlineLvl w:val="2"/>
    </w:pPr>
    <w:rPr>
      <w:rFonts w:ascii="Calibri" w:eastAsia="Calibri" w:hAnsi="Calibri" w:cs="Calibri"/>
      <w:b/>
      <w:color w:val="FFFF00"/>
      <w:sz w:val="40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spacing w:after="0" w:line="259" w:lineRule="auto"/>
      <w:ind w:left="10" w:hanging="10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FF0000"/>
      <w:sz w:val="22"/>
    </w:rPr>
  </w:style>
  <w:style w:type="character" w:customStyle="1" w:styleId="Nadpis3Char">
    <w:name w:val="Nadpis 3 Char"/>
    <w:link w:val="Nadpis3"/>
    <w:rPr>
      <w:rFonts w:ascii="Calibri" w:eastAsia="Calibri" w:hAnsi="Calibri" w:cs="Calibri"/>
      <w:b/>
      <w:color w:val="FFFF00"/>
      <w:sz w:val="4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b/>
      <w:color w:val="000000"/>
      <w:sz w:val="28"/>
    </w:rPr>
  </w:style>
  <w:style w:type="character" w:styleId="Hypertextovodkaz">
    <w:name w:val="Hyperlink"/>
    <w:basedOn w:val="Standardnpsmoodstavce"/>
    <w:uiPriority w:val="99"/>
    <w:unhideWhenUsed/>
    <w:rsid w:val="00077B3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2252</Words>
  <Characters>13292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Olísek</dc:creator>
  <cp:keywords/>
  <cp:lastModifiedBy>Účet Microsoft</cp:lastModifiedBy>
  <cp:revision>5</cp:revision>
  <dcterms:created xsi:type="dcterms:W3CDTF">2025-10-08T06:54:00Z</dcterms:created>
  <dcterms:modified xsi:type="dcterms:W3CDTF">2025-10-14T16:02:00Z</dcterms:modified>
</cp:coreProperties>
</file>